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E5068" w14:textId="33D26609" w:rsidR="00631046" w:rsidRPr="00631046" w:rsidRDefault="00631046" w:rsidP="00631046">
      <w:pPr>
        <w:ind w:left="-1134"/>
        <w:jc w:val="center"/>
        <w:rPr>
          <w:b/>
          <w:color w:val="FF0000"/>
        </w:rPr>
      </w:pPr>
      <w:r w:rsidRPr="00631046">
        <w:rPr>
          <w:b/>
          <w:color w:val="FF0000"/>
        </w:rPr>
        <w:t>(ĮRAŠYKITE PILNĄ RENGINIO PAVADINIMĄ)</w:t>
      </w:r>
    </w:p>
    <w:p w14:paraId="2E3DE4F2" w14:textId="574830A0" w:rsidR="006E1540" w:rsidRDefault="00BC6FDD" w:rsidP="00631046">
      <w:pPr>
        <w:ind w:left="-1134"/>
        <w:jc w:val="center"/>
        <w:rPr>
          <w:b/>
        </w:rPr>
      </w:pPr>
      <w:r>
        <w:rPr>
          <w:b/>
        </w:rPr>
        <w:t>PROJEKT</w:t>
      </w:r>
      <w:r w:rsidR="006B27A8">
        <w:rPr>
          <w:b/>
        </w:rPr>
        <w:t>O</w:t>
      </w:r>
      <w:r>
        <w:rPr>
          <w:b/>
        </w:rPr>
        <w:t xml:space="preserve"> PARAIŠKOS FORMA</w:t>
      </w:r>
    </w:p>
    <w:p w14:paraId="495F0588" w14:textId="77777777" w:rsidR="00BC6FDD" w:rsidRDefault="00BC6FDD" w:rsidP="003E6E74">
      <w:pPr>
        <w:jc w:val="center"/>
      </w:pP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7"/>
      </w:tblGrid>
      <w:tr w:rsidR="006E1540" w14:paraId="2E3DE4F4" w14:textId="77777777" w:rsidTr="00BC1927"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4F3" w14:textId="299BF788" w:rsidR="006E1540" w:rsidRDefault="003E6E74" w:rsidP="003E6E74">
            <w:pPr>
              <w:rPr>
                <w:b/>
                <w:szCs w:val="24"/>
              </w:rPr>
            </w:pPr>
            <w:r>
              <w:rPr>
                <w:b/>
              </w:rPr>
              <w:t>1.</w:t>
            </w:r>
            <w:r w:rsidR="007B1FB6">
              <w:rPr>
                <w:b/>
              </w:rPr>
              <w:t xml:space="preserve"> </w:t>
            </w:r>
            <w:r w:rsidR="00BC6FDD">
              <w:rPr>
                <w:b/>
              </w:rPr>
              <w:t>Informacija apie projekto teikėją</w:t>
            </w:r>
            <w:r w:rsidR="006B27A8">
              <w:rPr>
                <w:b/>
              </w:rPr>
              <w:t>:</w:t>
            </w:r>
          </w:p>
        </w:tc>
      </w:tr>
      <w:tr w:rsidR="006E1540" w14:paraId="2E3DE4F6" w14:textId="77777777" w:rsidTr="00BC1927">
        <w:trPr>
          <w:trHeight w:val="315"/>
        </w:trPr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4F5" w14:textId="44C6607C" w:rsidR="006E1540" w:rsidRDefault="006E1540" w:rsidP="003E6E74">
            <w:pPr>
              <w:rPr>
                <w:szCs w:val="24"/>
              </w:rPr>
            </w:pPr>
          </w:p>
        </w:tc>
      </w:tr>
    </w:tbl>
    <w:p w14:paraId="2E3DE4F9" w14:textId="2AEC4671" w:rsidR="006E1540" w:rsidRDefault="006E1540" w:rsidP="003E6E74">
      <w:pPr>
        <w:rPr>
          <w:u w:val="single"/>
        </w:rPr>
      </w:pP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7"/>
      </w:tblGrid>
      <w:tr w:rsidR="006E1540" w14:paraId="2E3DE4FB" w14:textId="77777777" w:rsidTr="00BC1927"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4FA" w14:textId="3D6313A5" w:rsidR="006E1540" w:rsidRDefault="003E6E74" w:rsidP="003E6E74">
            <w:pPr>
              <w:jc w:val="both"/>
              <w:rPr>
                <w:b/>
                <w:szCs w:val="24"/>
              </w:rPr>
            </w:pPr>
            <w:r>
              <w:rPr>
                <w:b/>
              </w:rPr>
              <w:t>2. Programos pavadinimas</w:t>
            </w:r>
            <w:r w:rsidR="00631046">
              <w:rPr>
                <w:b/>
              </w:rPr>
              <w:t>:</w:t>
            </w:r>
          </w:p>
        </w:tc>
      </w:tr>
      <w:tr w:rsidR="00631046" w14:paraId="5593B90B" w14:textId="77777777" w:rsidTr="00BC1927"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0752" w14:textId="77777777" w:rsidR="00631046" w:rsidRDefault="00631046" w:rsidP="003E6E74">
            <w:pPr>
              <w:jc w:val="both"/>
              <w:rPr>
                <w:b/>
              </w:rPr>
            </w:pPr>
          </w:p>
        </w:tc>
      </w:tr>
    </w:tbl>
    <w:p w14:paraId="2E3DE4FC" w14:textId="3E195745" w:rsidR="006E1540" w:rsidRDefault="006E1540" w:rsidP="003E6E74">
      <w:pPr>
        <w:jc w:val="both"/>
      </w:pP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7"/>
      </w:tblGrid>
      <w:tr w:rsidR="006E1540" w14:paraId="2E3DE4FE" w14:textId="77777777" w:rsidTr="00BC1927"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4FD" w14:textId="16287859" w:rsidR="006E1540" w:rsidRDefault="003E6E74" w:rsidP="003E6E74">
            <w:pPr>
              <w:jc w:val="both"/>
              <w:rPr>
                <w:b/>
                <w:szCs w:val="24"/>
              </w:rPr>
            </w:pPr>
            <w:r>
              <w:rPr>
                <w:b/>
              </w:rPr>
              <w:t>3. Programos koordinatorius:</w:t>
            </w:r>
          </w:p>
        </w:tc>
      </w:tr>
      <w:tr w:rsidR="00631046" w14:paraId="198941F8" w14:textId="77777777" w:rsidTr="00BC1927"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437F" w14:textId="77777777" w:rsidR="00631046" w:rsidRDefault="00631046" w:rsidP="003E6E74">
            <w:pPr>
              <w:jc w:val="both"/>
              <w:rPr>
                <w:b/>
              </w:rPr>
            </w:pPr>
          </w:p>
        </w:tc>
      </w:tr>
    </w:tbl>
    <w:p w14:paraId="2E3DE505" w14:textId="6BD2EF05" w:rsidR="006E1540" w:rsidRDefault="006E1540" w:rsidP="003E6E74">
      <w:pPr>
        <w:jc w:val="both"/>
      </w:pP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7"/>
      </w:tblGrid>
      <w:tr w:rsidR="00631046" w14:paraId="28C8867F" w14:textId="77777777" w:rsidTr="00B44729"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BF24" w14:textId="29C766CB" w:rsidR="00631046" w:rsidRDefault="00631046" w:rsidP="00B44729">
            <w:pPr>
              <w:jc w:val="both"/>
              <w:rPr>
                <w:b/>
                <w:szCs w:val="24"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 xml:space="preserve">. Programos </w:t>
            </w:r>
            <w:r>
              <w:rPr>
                <w:b/>
              </w:rPr>
              <w:t>vykdymo laikas ir dienų skaičius</w:t>
            </w:r>
            <w:r>
              <w:rPr>
                <w:b/>
              </w:rPr>
              <w:t>:</w:t>
            </w:r>
          </w:p>
        </w:tc>
      </w:tr>
      <w:tr w:rsidR="00631046" w14:paraId="378FC967" w14:textId="77777777" w:rsidTr="00B44729"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7561" w14:textId="77777777" w:rsidR="00631046" w:rsidRDefault="00631046" w:rsidP="00B44729">
            <w:pPr>
              <w:jc w:val="both"/>
              <w:rPr>
                <w:b/>
              </w:rPr>
            </w:pPr>
          </w:p>
        </w:tc>
      </w:tr>
    </w:tbl>
    <w:p w14:paraId="2E3DE50E" w14:textId="3919E468" w:rsidR="006E1540" w:rsidRDefault="006E1540" w:rsidP="003E6E74">
      <w:pPr>
        <w:jc w:val="both"/>
      </w:pP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7"/>
      </w:tblGrid>
      <w:tr w:rsidR="006E1540" w14:paraId="2E3DE510" w14:textId="77777777" w:rsidTr="00BC1927"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E57C" w14:textId="0E62ED75" w:rsidR="004935AE" w:rsidRDefault="003E6E74" w:rsidP="004935AE">
            <w:pPr>
              <w:jc w:val="both"/>
              <w:rPr>
                <w:b/>
                <w:szCs w:val="24"/>
              </w:rPr>
            </w:pPr>
            <w:r>
              <w:rPr>
                <w:b/>
              </w:rPr>
              <w:t xml:space="preserve">5. Tiksli </w:t>
            </w:r>
            <w:r w:rsidR="00631046">
              <w:rPr>
                <w:b/>
              </w:rPr>
              <w:t xml:space="preserve">programos vykdymo </w:t>
            </w:r>
            <w:r>
              <w:rPr>
                <w:b/>
              </w:rPr>
              <w:t>vieta:</w:t>
            </w:r>
            <w:r w:rsidR="00131C5F">
              <w:rPr>
                <w:b/>
              </w:rPr>
              <w:t xml:space="preserve"> </w:t>
            </w:r>
          </w:p>
          <w:p w14:paraId="2E3DE50F" w14:textId="68F0F151" w:rsidR="006E1540" w:rsidRDefault="006E1540" w:rsidP="003E6E74">
            <w:pPr>
              <w:jc w:val="both"/>
              <w:rPr>
                <w:b/>
                <w:szCs w:val="24"/>
              </w:rPr>
            </w:pPr>
          </w:p>
        </w:tc>
      </w:tr>
      <w:tr w:rsidR="00631046" w14:paraId="1EC60796" w14:textId="77777777" w:rsidTr="00BC1927"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F7D3" w14:textId="77777777" w:rsidR="00631046" w:rsidRDefault="00631046" w:rsidP="004935AE">
            <w:pPr>
              <w:jc w:val="both"/>
              <w:rPr>
                <w:b/>
              </w:rPr>
            </w:pPr>
          </w:p>
        </w:tc>
      </w:tr>
    </w:tbl>
    <w:p w14:paraId="2E3DE511" w14:textId="196B0F59" w:rsidR="006E1540" w:rsidRDefault="006E1540" w:rsidP="003E6E74">
      <w:pPr>
        <w:jc w:val="both"/>
      </w:pP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7"/>
      </w:tblGrid>
      <w:tr w:rsidR="00631046" w14:paraId="3A7DCB11" w14:textId="77777777" w:rsidTr="00B44729"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FE33" w14:textId="6F2D4823" w:rsidR="00631046" w:rsidRDefault="00631046" w:rsidP="00B44729">
            <w:pPr>
              <w:jc w:val="both"/>
              <w:rPr>
                <w:b/>
                <w:szCs w:val="24"/>
              </w:rPr>
            </w:pPr>
            <w:r>
              <w:rPr>
                <w:b/>
              </w:rPr>
              <w:t>6</w:t>
            </w:r>
            <w:r>
              <w:rPr>
                <w:b/>
              </w:rPr>
              <w:t xml:space="preserve">. </w:t>
            </w:r>
            <w:r>
              <w:rPr>
                <w:b/>
              </w:rPr>
              <w:t>Dalyvių amžius</w:t>
            </w:r>
            <w:r>
              <w:rPr>
                <w:b/>
              </w:rPr>
              <w:t xml:space="preserve">: </w:t>
            </w:r>
          </w:p>
          <w:p w14:paraId="0868E09E" w14:textId="77777777" w:rsidR="00631046" w:rsidRDefault="00631046" w:rsidP="00B44729">
            <w:pPr>
              <w:jc w:val="both"/>
              <w:rPr>
                <w:b/>
                <w:szCs w:val="24"/>
              </w:rPr>
            </w:pPr>
          </w:p>
        </w:tc>
      </w:tr>
      <w:tr w:rsidR="00631046" w14:paraId="767E9DE0" w14:textId="77777777" w:rsidTr="00B44729"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1176" w14:textId="050D0C70" w:rsidR="00631046" w:rsidRDefault="00631046" w:rsidP="00B44729">
            <w:pPr>
              <w:jc w:val="both"/>
              <w:rPr>
                <w:b/>
              </w:rPr>
            </w:pPr>
            <w:r>
              <w:rPr>
                <w:b/>
              </w:rPr>
              <w:t xml:space="preserve">6.1. Iš viso užimtų vaikų skaičius – </w:t>
            </w:r>
            <w:r w:rsidRPr="00631046">
              <w:rPr>
                <w:bCs/>
              </w:rPr>
              <w:t>apie...</w:t>
            </w:r>
          </w:p>
        </w:tc>
      </w:tr>
    </w:tbl>
    <w:p w14:paraId="2E3DE51C" w14:textId="67A06621" w:rsidR="006E1540" w:rsidRDefault="006E1540" w:rsidP="003E6E74">
      <w:pPr>
        <w:jc w:val="both"/>
      </w:pP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7"/>
      </w:tblGrid>
      <w:tr w:rsidR="006E1540" w14:paraId="2E3DE51F" w14:textId="77777777" w:rsidTr="00BC1927"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1D" w14:textId="03D62583" w:rsidR="006E1540" w:rsidRDefault="006E1540" w:rsidP="003E6E74">
            <w:pPr>
              <w:rPr>
                <w:sz w:val="8"/>
                <w:szCs w:val="8"/>
              </w:rPr>
            </w:pPr>
          </w:p>
          <w:p w14:paraId="2E3DE51E" w14:textId="77777777" w:rsidR="006E1540" w:rsidRDefault="003E6E74" w:rsidP="003E6E74">
            <w:pPr>
              <w:jc w:val="both"/>
              <w:rPr>
                <w:b/>
                <w:szCs w:val="24"/>
              </w:rPr>
            </w:pPr>
            <w:r>
              <w:rPr>
                <w:b/>
              </w:rPr>
              <w:t>7. Programos santrauka (ne daugiau kaip 10 sakinių, pristatant programos esmę):</w:t>
            </w:r>
          </w:p>
        </w:tc>
      </w:tr>
      <w:tr w:rsidR="006E1540" w14:paraId="2E3DE522" w14:textId="77777777" w:rsidTr="00BC1927"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21" w14:textId="0F4DF973" w:rsidR="006E1540" w:rsidRPr="00A5663B" w:rsidRDefault="006E1540" w:rsidP="00A5663B">
            <w:pPr>
              <w:pStyle w:val="Sraopastraipa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</w:tr>
      <w:tr w:rsidR="006E1540" w14:paraId="2E3DE525" w14:textId="77777777" w:rsidTr="00BC1927"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24" w14:textId="3D6766BA" w:rsidR="006E1540" w:rsidRPr="00A5663B" w:rsidRDefault="006E1540" w:rsidP="00A5663B">
            <w:pPr>
              <w:pStyle w:val="Sraopastraipa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</w:tr>
      <w:tr w:rsidR="006E1540" w14:paraId="2E3DE528" w14:textId="77777777" w:rsidTr="00BC1927"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27" w14:textId="42DCBF04" w:rsidR="006E1540" w:rsidRPr="00A31987" w:rsidRDefault="006E1540" w:rsidP="00A31987">
            <w:pPr>
              <w:pStyle w:val="Sraopastraipa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</w:tr>
      <w:tr w:rsidR="006E1540" w14:paraId="2E3DE52B" w14:textId="77777777" w:rsidTr="00BC1927"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2A" w14:textId="2998E74D" w:rsidR="006E1540" w:rsidRPr="00803C18" w:rsidRDefault="006E1540" w:rsidP="00803C18">
            <w:pPr>
              <w:pStyle w:val="Sraopastraipa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</w:tr>
      <w:tr w:rsidR="006E1540" w14:paraId="2E3DE52E" w14:textId="77777777" w:rsidTr="00BC1927"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2D" w14:textId="69EE4F8F" w:rsidR="006E1540" w:rsidRPr="00803C18" w:rsidRDefault="006E1540" w:rsidP="006C2467">
            <w:pPr>
              <w:pStyle w:val="Sraopastraipa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</w:tr>
      <w:tr w:rsidR="006E1540" w14:paraId="2E3DE531" w14:textId="77777777" w:rsidTr="00BC1927"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30" w14:textId="766F11F0" w:rsidR="006E1540" w:rsidRPr="00803C18" w:rsidRDefault="006E1540" w:rsidP="00803C18">
            <w:pPr>
              <w:pStyle w:val="Sraopastraipa"/>
              <w:numPr>
                <w:ilvl w:val="0"/>
                <w:numId w:val="1"/>
              </w:numPr>
              <w:jc w:val="both"/>
              <w:rPr>
                <w:szCs w:val="24"/>
              </w:rPr>
            </w:pPr>
          </w:p>
        </w:tc>
      </w:tr>
      <w:tr w:rsidR="006E1540" w14:paraId="2E3DE534" w14:textId="77777777" w:rsidTr="00BC1927"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33" w14:textId="1E102118" w:rsidR="006E1540" w:rsidRPr="006C2467" w:rsidRDefault="006E1540" w:rsidP="006C2467">
            <w:pPr>
              <w:pStyle w:val="Sraopastraipa"/>
              <w:numPr>
                <w:ilvl w:val="0"/>
                <w:numId w:val="1"/>
              </w:numPr>
              <w:rPr>
                <w:szCs w:val="24"/>
              </w:rPr>
            </w:pPr>
          </w:p>
        </w:tc>
      </w:tr>
      <w:tr w:rsidR="00BC6FDD" w14:paraId="6079C00F" w14:textId="77777777" w:rsidTr="00BC1927"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B80F" w14:textId="77777777" w:rsidR="00BC6FDD" w:rsidRPr="006C2467" w:rsidRDefault="00BC6FDD" w:rsidP="006C2467">
            <w:pPr>
              <w:pStyle w:val="Sraopastraipa"/>
              <w:numPr>
                <w:ilvl w:val="0"/>
                <w:numId w:val="1"/>
              </w:numPr>
              <w:rPr>
                <w:szCs w:val="24"/>
              </w:rPr>
            </w:pPr>
          </w:p>
        </w:tc>
      </w:tr>
      <w:tr w:rsidR="00BC6FDD" w14:paraId="5E34ECD4" w14:textId="77777777" w:rsidTr="00BC1927"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FD0" w14:textId="77777777" w:rsidR="00BC6FDD" w:rsidRPr="006C2467" w:rsidRDefault="00BC6FDD" w:rsidP="006C2467">
            <w:pPr>
              <w:pStyle w:val="Sraopastraipa"/>
              <w:numPr>
                <w:ilvl w:val="0"/>
                <w:numId w:val="1"/>
              </w:numPr>
              <w:rPr>
                <w:szCs w:val="24"/>
              </w:rPr>
            </w:pPr>
          </w:p>
        </w:tc>
      </w:tr>
      <w:tr w:rsidR="00BC6FDD" w14:paraId="1EF892FF" w14:textId="77777777" w:rsidTr="00BC1927"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F8FB" w14:textId="77777777" w:rsidR="00BC6FDD" w:rsidRPr="006C2467" w:rsidRDefault="00BC6FDD" w:rsidP="006C2467">
            <w:pPr>
              <w:pStyle w:val="Sraopastraipa"/>
              <w:numPr>
                <w:ilvl w:val="0"/>
                <w:numId w:val="1"/>
              </w:numPr>
              <w:rPr>
                <w:szCs w:val="24"/>
              </w:rPr>
            </w:pPr>
          </w:p>
        </w:tc>
      </w:tr>
    </w:tbl>
    <w:p w14:paraId="2E3DE538" w14:textId="3821CD84" w:rsidR="006E1540" w:rsidRDefault="006E1540" w:rsidP="003E6E74">
      <w:pPr>
        <w:jc w:val="both"/>
        <w:rPr>
          <w:b/>
        </w:rPr>
      </w:pP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7"/>
      </w:tblGrid>
      <w:tr w:rsidR="006E1540" w14:paraId="2E3DE53A" w14:textId="77777777" w:rsidTr="00BC1927"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39" w14:textId="1E9957DB" w:rsidR="006E1540" w:rsidRDefault="003E6E74" w:rsidP="003E6E74">
            <w:pPr>
              <w:jc w:val="both"/>
              <w:rPr>
                <w:b/>
                <w:szCs w:val="24"/>
              </w:rPr>
            </w:pPr>
            <w:r>
              <w:rPr>
                <w:b/>
              </w:rPr>
              <w:t>8. Programai įgyvendinti reikalingos lėšos (Eur):</w:t>
            </w:r>
          </w:p>
        </w:tc>
      </w:tr>
    </w:tbl>
    <w:p w14:paraId="2E3DE53B" w14:textId="1F3C2690" w:rsidR="006E1540" w:rsidRDefault="006E1540" w:rsidP="003E6E74">
      <w:pPr>
        <w:jc w:val="both"/>
      </w:pP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7"/>
      </w:tblGrid>
      <w:tr w:rsidR="006E1540" w14:paraId="2E3DE53E" w14:textId="77777777" w:rsidTr="00BC1927"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3C" w14:textId="170E07F4" w:rsidR="006F32BB" w:rsidRDefault="003E6E74" w:rsidP="006F32BB">
            <w:pPr>
              <w:jc w:val="both"/>
              <w:rPr>
                <w:strike/>
                <w:sz w:val="20"/>
              </w:rPr>
            </w:pPr>
            <w:r>
              <w:rPr>
                <w:b/>
              </w:rPr>
              <w:t>9. Iš Savivaldybės prašoma lėšų (Eur)</w:t>
            </w:r>
            <w:r w:rsidR="00631046">
              <w:rPr>
                <w:b/>
              </w:rPr>
              <w:t>:</w:t>
            </w:r>
          </w:p>
          <w:p w14:paraId="2E3DE53D" w14:textId="7BCC2AD2" w:rsidR="006E1540" w:rsidRDefault="006E1540" w:rsidP="003E6E74">
            <w:pPr>
              <w:ind w:firstLine="53"/>
              <w:jc w:val="both"/>
              <w:rPr>
                <w:strike/>
                <w:sz w:val="20"/>
              </w:rPr>
            </w:pPr>
          </w:p>
        </w:tc>
      </w:tr>
    </w:tbl>
    <w:p w14:paraId="2E3DE53F" w14:textId="1652ED45" w:rsidR="006E1540" w:rsidRDefault="006E1540" w:rsidP="003E6E74">
      <w:pPr>
        <w:jc w:val="both"/>
      </w:pP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4"/>
        <w:gridCol w:w="3192"/>
        <w:gridCol w:w="3211"/>
      </w:tblGrid>
      <w:tr w:rsidR="006E1540" w14:paraId="2E3DE541" w14:textId="77777777" w:rsidTr="00BC1927">
        <w:tc>
          <w:tcPr>
            <w:tcW w:w="10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40" w14:textId="2DB12BC5" w:rsidR="006E1540" w:rsidRDefault="003E6E74" w:rsidP="003E6E74">
            <w:pPr>
              <w:jc w:val="both"/>
              <w:rPr>
                <w:szCs w:val="24"/>
              </w:rPr>
            </w:pPr>
            <w:r>
              <w:rPr>
                <w:b/>
              </w:rPr>
              <w:t>10. Kiti finansavimo šaltiniai (detalizuokite):</w:t>
            </w:r>
          </w:p>
        </w:tc>
      </w:tr>
      <w:tr w:rsidR="006E1540" w14:paraId="2E3DE545" w14:textId="77777777" w:rsidTr="00BC1927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42" w14:textId="77777777" w:rsidR="006E1540" w:rsidRDefault="003E6E74" w:rsidP="003E6E74">
            <w:pPr>
              <w:jc w:val="center"/>
              <w:rPr>
                <w:szCs w:val="24"/>
              </w:rPr>
            </w:pPr>
            <w:r>
              <w:t>Finansavimo šaltiniai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43" w14:textId="77777777" w:rsidR="006E1540" w:rsidRDefault="003E6E74" w:rsidP="003E6E74">
            <w:pPr>
              <w:jc w:val="center"/>
              <w:rPr>
                <w:szCs w:val="24"/>
              </w:rPr>
            </w:pPr>
            <w:r>
              <w:t>Eur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44" w14:textId="77777777" w:rsidR="006E1540" w:rsidRDefault="003E6E74" w:rsidP="003E6E74">
            <w:pPr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Procentinė dalis nuo visos programai įgyvendinti reikalingos sumos</w:t>
            </w:r>
          </w:p>
        </w:tc>
      </w:tr>
      <w:tr w:rsidR="006E1540" w14:paraId="2E3DE549" w14:textId="77777777" w:rsidTr="00BC1927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46" w14:textId="77777777" w:rsidR="006E1540" w:rsidRDefault="003E6E74" w:rsidP="00631046">
            <w:pPr>
              <w:rPr>
                <w:szCs w:val="24"/>
              </w:rPr>
            </w:pPr>
            <w:r>
              <w:t>Vykdytojo (įstaigos, organizacijos) lėšos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47" w14:textId="77777777" w:rsidR="006E1540" w:rsidRDefault="006E1540" w:rsidP="00631046">
            <w:pPr>
              <w:rPr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48" w14:textId="17B8D603" w:rsidR="006E1540" w:rsidRDefault="006E1540" w:rsidP="00631046">
            <w:pPr>
              <w:rPr>
                <w:szCs w:val="24"/>
              </w:rPr>
            </w:pPr>
          </w:p>
        </w:tc>
      </w:tr>
      <w:tr w:rsidR="006E1540" w14:paraId="2E3DE54E" w14:textId="77777777" w:rsidTr="00631046">
        <w:trPr>
          <w:trHeight w:val="311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4A" w14:textId="77777777" w:rsidR="006E1540" w:rsidRDefault="003E6E74" w:rsidP="00631046">
            <w:pPr>
              <w:rPr>
                <w:szCs w:val="24"/>
              </w:rPr>
            </w:pPr>
            <w:r>
              <w:t>Tėvų lėšos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4C" w14:textId="77777777" w:rsidR="006E1540" w:rsidRDefault="006E1540" w:rsidP="00631046">
            <w:pPr>
              <w:rPr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4D" w14:textId="36643E1B" w:rsidR="006E1540" w:rsidRDefault="006E1540" w:rsidP="00631046">
            <w:pPr>
              <w:rPr>
                <w:szCs w:val="24"/>
              </w:rPr>
            </w:pPr>
          </w:p>
        </w:tc>
      </w:tr>
      <w:tr w:rsidR="00631046" w14:paraId="7DD9B863" w14:textId="77777777" w:rsidTr="00631046">
        <w:trPr>
          <w:trHeight w:val="311"/>
        </w:trPr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D28C" w14:textId="5377A253" w:rsidR="00631046" w:rsidRDefault="00631046" w:rsidP="00631046">
            <w:r>
              <w:t>Surinktos dalyvių mokesčio</w:t>
            </w:r>
            <w:r w:rsidR="000270B7">
              <w:t xml:space="preserve"> lėšos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060C" w14:textId="77777777" w:rsidR="00631046" w:rsidRDefault="00631046" w:rsidP="00631046">
            <w:pPr>
              <w:rPr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D53F" w14:textId="77777777" w:rsidR="00631046" w:rsidRDefault="00631046" w:rsidP="00631046">
            <w:pPr>
              <w:rPr>
                <w:szCs w:val="24"/>
              </w:rPr>
            </w:pPr>
          </w:p>
        </w:tc>
      </w:tr>
      <w:tr w:rsidR="006E1540" w14:paraId="2E3DE552" w14:textId="77777777" w:rsidTr="00BC1927"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4F" w14:textId="77777777" w:rsidR="006E1540" w:rsidRDefault="003E6E74" w:rsidP="00631046">
            <w:pPr>
              <w:rPr>
                <w:szCs w:val="24"/>
              </w:rPr>
            </w:pPr>
            <w:r>
              <w:t xml:space="preserve">Lėšos iš kitų šaltinių (nurodykite pavadinimą)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50" w14:textId="77777777" w:rsidR="006E1540" w:rsidRDefault="006E1540" w:rsidP="00631046">
            <w:pPr>
              <w:rPr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51" w14:textId="77777777" w:rsidR="006E1540" w:rsidRDefault="006E1540" w:rsidP="00631046">
            <w:pPr>
              <w:rPr>
                <w:szCs w:val="24"/>
              </w:rPr>
            </w:pPr>
          </w:p>
        </w:tc>
      </w:tr>
    </w:tbl>
    <w:p w14:paraId="2E3DE553" w14:textId="3DB6ED0F" w:rsidR="006E1540" w:rsidRDefault="006E1540" w:rsidP="003E6E74">
      <w:pPr>
        <w:jc w:val="both"/>
      </w:pP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7"/>
      </w:tblGrid>
      <w:tr w:rsidR="006E1540" w14:paraId="2E3DE555" w14:textId="77777777" w:rsidTr="00BC1927"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54" w14:textId="71FB60CB" w:rsidR="006E1540" w:rsidRDefault="003E6E74" w:rsidP="003E6E74">
            <w:pPr>
              <w:jc w:val="both"/>
              <w:rPr>
                <w:b/>
                <w:szCs w:val="24"/>
              </w:rPr>
            </w:pPr>
            <w:r>
              <w:rPr>
                <w:b/>
              </w:rPr>
              <w:t>11. Ar vykdytojas</w:t>
            </w:r>
            <w:r w:rsidR="00631046">
              <w:rPr>
                <w:b/>
              </w:rPr>
              <w:t xml:space="preserve"> </w:t>
            </w:r>
            <w:r>
              <w:rPr>
                <w:b/>
              </w:rPr>
              <w:t>(įstaiga, organizacija) anksčiau (nurodykite metus) yra gavusi Vilniaus miesto savivaldybės paramą</w:t>
            </w:r>
            <w:r w:rsidR="006F32BB">
              <w:rPr>
                <w:b/>
              </w:rPr>
              <w:t>?</w:t>
            </w:r>
          </w:p>
        </w:tc>
      </w:tr>
      <w:tr w:rsidR="00631046" w14:paraId="5BE89D59" w14:textId="77777777" w:rsidTr="00BC1927"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45D4" w14:textId="77777777" w:rsidR="00631046" w:rsidRDefault="00631046" w:rsidP="003E6E74">
            <w:pPr>
              <w:jc w:val="both"/>
              <w:rPr>
                <w:b/>
              </w:rPr>
            </w:pPr>
          </w:p>
        </w:tc>
      </w:tr>
    </w:tbl>
    <w:p w14:paraId="2E3DE56F" w14:textId="1492736C" w:rsidR="006E1540" w:rsidRDefault="006E1540" w:rsidP="003E6E74">
      <w:pPr>
        <w:jc w:val="both"/>
        <w:rPr>
          <w:b/>
        </w:rPr>
      </w:pP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67"/>
      </w:tblGrid>
      <w:tr w:rsidR="006E1540" w14:paraId="2E3DE571" w14:textId="77777777" w:rsidTr="00BC1927"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70" w14:textId="1C1B08DD" w:rsidR="006E1540" w:rsidRDefault="003E6E74" w:rsidP="003E6E74">
            <w:pPr>
              <w:jc w:val="both"/>
              <w:rPr>
                <w:b/>
                <w:szCs w:val="24"/>
              </w:rPr>
            </w:pPr>
            <w:r>
              <w:rPr>
                <w:b/>
              </w:rPr>
              <w:lastRenderedPageBreak/>
              <w:t>1</w:t>
            </w:r>
            <w:r w:rsidR="006F32BB">
              <w:rPr>
                <w:b/>
              </w:rPr>
              <w:t>2</w:t>
            </w:r>
            <w:r>
              <w:rPr>
                <w:b/>
              </w:rPr>
              <w:t>. Programos tiksla</w:t>
            </w:r>
            <w:r w:rsidR="00631046">
              <w:rPr>
                <w:b/>
              </w:rPr>
              <w:t>s</w:t>
            </w:r>
            <w:r>
              <w:rPr>
                <w:b/>
              </w:rPr>
              <w:t>:</w:t>
            </w:r>
          </w:p>
        </w:tc>
      </w:tr>
      <w:tr w:rsidR="006E1540" w14:paraId="2E3DE573" w14:textId="77777777" w:rsidTr="00BC1927"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72" w14:textId="54765E11" w:rsidR="006E1540" w:rsidRPr="007B1FB6" w:rsidRDefault="006E1540" w:rsidP="004935AE">
            <w:pPr>
              <w:jc w:val="both"/>
              <w:rPr>
                <w:bCs/>
                <w:i/>
                <w:iCs/>
                <w:szCs w:val="24"/>
              </w:rPr>
            </w:pPr>
          </w:p>
        </w:tc>
      </w:tr>
    </w:tbl>
    <w:p w14:paraId="2E3DE574" w14:textId="57FE1217" w:rsidR="006E1540" w:rsidRDefault="006E1540" w:rsidP="003E6E74">
      <w:pPr>
        <w:jc w:val="both"/>
        <w:rPr>
          <w:b/>
        </w:rPr>
      </w:pP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67"/>
      </w:tblGrid>
      <w:tr w:rsidR="006E1540" w14:paraId="2E3DE576" w14:textId="77777777" w:rsidTr="00BC1927"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75" w14:textId="013D8EAC" w:rsidR="006E1540" w:rsidRDefault="003E6E74" w:rsidP="003E6E74">
            <w:pPr>
              <w:jc w:val="both"/>
              <w:rPr>
                <w:b/>
                <w:szCs w:val="24"/>
              </w:rPr>
            </w:pPr>
            <w:r>
              <w:rPr>
                <w:b/>
              </w:rPr>
              <w:t>1</w:t>
            </w:r>
            <w:r w:rsidR="006F32BB">
              <w:rPr>
                <w:b/>
              </w:rPr>
              <w:t>3</w:t>
            </w:r>
            <w:r>
              <w:rPr>
                <w:b/>
              </w:rPr>
              <w:t>. Programos uždaviniai</w:t>
            </w:r>
            <w:r w:rsidR="00631046">
              <w:rPr>
                <w:b/>
              </w:rPr>
              <w:t xml:space="preserve"> (nurodykite keletą pamatuojamų uždavinių)</w:t>
            </w:r>
            <w:r>
              <w:rPr>
                <w:b/>
              </w:rPr>
              <w:t>:</w:t>
            </w:r>
          </w:p>
        </w:tc>
      </w:tr>
      <w:tr w:rsidR="00631046" w14:paraId="36436D18" w14:textId="77777777" w:rsidTr="00BC1927"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575D" w14:textId="610A4E94" w:rsidR="00631046" w:rsidRDefault="00631046" w:rsidP="003E6E74">
            <w:pPr>
              <w:jc w:val="both"/>
              <w:rPr>
                <w:b/>
              </w:rPr>
            </w:pPr>
          </w:p>
        </w:tc>
      </w:tr>
      <w:tr w:rsidR="00631046" w14:paraId="2E78BD38" w14:textId="77777777" w:rsidTr="00BC1927"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158E" w14:textId="514187B8" w:rsidR="00631046" w:rsidRDefault="00631046" w:rsidP="003E6E74">
            <w:pPr>
              <w:jc w:val="both"/>
              <w:rPr>
                <w:b/>
              </w:rPr>
            </w:pPr>
          </w:p>
        </w:tc>
      </w:tr>
      <w:tr w:rsidR="00631046" w14:paraId="15EA34B2" w14:textId="77777777" w:rsidTr="00BC1927"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7E1F" w14:textId="77777777" w:rsidR="00631046" w:rsidRDefault="00631046" w:rsidP="003E6E74">
            <w:pPr>
              <w:jc w:val="both"/>
              <w:rPr>
                <w:b/>
              </w:rPr>
            </w:pPr>
          </w:p>
        </w:tc>
      </w:tr>
      <w:tr w:rsidR="00631046" w14:paraId="23E248B4" w14:textId="77777777" w:rsidTr="00BC1927"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A3C" w14:textId="77777777" w:rsidR="00631046" w:rsidRDefault="00631046" w:rsidP="003E6E74">
            <w:pPr>
              <w:jc w:val="both"/>
              <w:rPr>
                <w:b/>
              </w:rPr>
            </w:pPr>
          </w:p>
        </w:tc>
      </w:tr>
      <w:tr w:rsidR="00631046" w14:paraId="542DC990" w14:textId="77777777" w:rsidTr="00BC1927">
        <w:tc>
          <w:tcPr>
            <w:tcW w:w="10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F11D" w14:textId="77777777" w:rsidR="00631046" w:rsidRDefault="00631046" w:rsidP="003E6E74">
            <w:pPr>
              <w:jc w:val="both"/>
              <w:rPr>
                <w:b/>
              </w:rPr>
            </w:pPr>
          </w:p>
        </w:tc>
      </w:tr>
    </w:tbl>
    <w:p w14:paraId="2E3DE57A" w14:textId="78B0F0F4" w:rsidR="006E1540" w:rsidRDefault="006E1540" w:rsidP="003E6E74"/>
    <w:tbl>
      <w:tblPr>
        <w:tblW w:w="1096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97"/>
        <w:gridCol w:w="1523"/>
        <w:gridCol w:w="1522"/>
        <w:gridCol w:w="1180"/>
        <w:gridCol w:w="2178"/>
      </w:tblGrid>
      <w:tr w:rsidR="006E1540" w14:paraId="2E3DE57C" w14:textId="77777777" w:rsidTr="00A35A36">
        <w:tc>
          <w:tcPr>
            <w:tcW w:w="10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7B" w14:textId="1706AA8B" w:rsidR="006E1540" w:rsidRDefault="003E6E74" w:rsidP="003E6E74">
            <w:pPr>
              <w:jc w:val="both"/>
              <w:rPr>
                <w:b/>
                <w:szCs w:val="24"/>
              </w:rPr>
            </w:pPr>
            <w:r>
              <w:rPr>
                <w:b/>
              </w:rPr>
              <w:t xml:space="preserve">16. Detalus programos aprašymas: </w:t>
            </w:r>
            <w:r>
              <w:rPr>
                <w:b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n</w:t>
            </w:r>
            <w:r>
              <w:rPr>
                <w:rFonts w:eastAsia="Segoe UI Emoji"/>
                <w:sz w:val="18"/>
                <w:szCs w:val="18"/>
              </w:rPr>
              <w:t>urodykite planuojamas programos veiklas kiekvienai dienai)</w:t>
            </w:r>
          </w:p>
        </w:tc>
      </w:tr>
      <w:tr w:rsidR="00111AC9" w14:paraId="2E3DE584" w14:textId="77777777" w:rsidTr="006310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7D" w14:textId="77777777" w:rsidR="006E1540" w:rsidRDefault="003E6E74" w:rsidP="00631046">
            <w:pPr>
              <w:jc w:val="center"/>
              <w:rPr>
                <w:szCs w:val="24"/>
              </w:rPr>
            </w:pPr>
            <w:r>
              <w:t>Eil.</w:t>
            </w:r>
          </w:p>
          <w:p w14:paraId="2E3DE57E" w14:textId="77777777" w:rsidR="006E1540" w:rsidRDefault="003E6E74" w:rsidP="00631046">
            <w:pPr>
              <w:jc w:val="center"/>
              <w:rPr>
                <w:szCs w:val="24"/>
              </w:rPr>
            </w:pPr>
            <w:proofErr w:type="spellStart"/>
            <w:r>
              <w:t>nr.</w:t>
            </w:r>
            <w:proofErr w:type="spellEnd"/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7F" w14:textId="63756A44" w:rsidR="006E1540" w:rsidRDefault="003E6E74" w:rsidP="00631046">
            <w:pPr>
              <w:jc w:val="center"/>
              <w:rPr>
                <w:szCs w:val="24"/>
              </w:rPr>
            </w:pPr>
            <w:r>
              <w:t>Konkreti programos veikla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80" w14:textId="77777777" w:rsidR="006E1540" w:rsidRDefault="003E6E74" w:rsidP="00631046">
            <w:pPr>
              <w:jc w:val="center"/>
              <w:rPr>
                <w:szCs w:val="24"/>
              </w:rPr>
            </w:pPr>
            <w:r>
              <w:t>Veiklos vieta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81" w14:textId="77777777" w:rsidR="006E1540" w:rsidRDefault="003E6E74" w:rsidP="00631046">
            <w:pPr>
              <w:jc w:val="center"/>
              <w:rPr>
                <w:szCs w:val="24"/>
              </w:rPr>
            </w:pPr>
            <w:r>
              <w:t>Veiklos data ir laikas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82" w14:textId="77777777" w:rsidR="006E1540" w:rsidRDefault="003E6E74" w:rsidP="00631046">
            <w:pPr>
              <w:jc w:val="center"/>
              <w:rPr>
                <w:szCs w:val="24"/>
              </w:rPr>
            </w:pPr>
            <w:r>
              <w:t>Dalyvių skaičius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83" w14:textId="77777777" w:rsidR="006E1540" w:rsidRDefault="003E6E74" w:rsidP="00631046">
            <w:pPr>
              <w:jc w:val="center"/>
              <w:rPr>
                <w:szCs w:val="24"/>
              </w:rPr>
            </w:pPr>
            <w:r>
              <w:t>Atsakingas asmuo</w:t>
            </w:r>
          </w:p>
        </w:tc>
      </w:tr>
      <w:tr w:rsidR="00A35A36" w14:paraId="08A8DCF0" w14:textId="77777777" w:rsidTr="00803C18">
        <w:tc>
          <w:tcPr>
            <w:tcW w:w="10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06CE" w14:textId="00C42427" w:rsidR="00A35A36" w:rsidRPr="00A35A36" w:rsidRDefault="00A35A36" w:rsidP="00BE47A1">
            <w:pPr>
              <w:jc w:val="center"/>
              <w:rPr>
                <w:b/>
                <w:bCs/>
              </w:rPr>
            </w:pPr>
            <w:r w:rsidRPr="00A35A36">
              <w:rPr>
                <w:b/>
                <w:bCs/>
                <w:i/>
                <w:iCs/>
                <w:szCs w:val="24"/>
              </w:rPr>
              <w:t>I ETAPAS – PASIRENGIMAS.</w:t>
            </w:r>
          </w:p>
        </w:tc>
      </w:tr>
      <w:tr w:rsidR="00111AC9" w14:paraId="2E3DE58B" w14:textId="77777777" w:rsidTr="006310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85" w14:textId="6E165CDE" w:rsidR="006E1540" w:rsidRDefault="00BA0632" w:rsidP="0063104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86" w14:textId="389A4AB9" w:rsidR="006E1540" w:rsidRPr="004935AE" w:rsidRDefault="006E1540" w:rsidP="003E6E74">
            <w:pPr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87" w14:textId="474EE454" w:rsidR="006E1540" w:rsidRPr="0083159E" w:rsidRDefault="006E1540" w:rsidP="003E6E74">
            <w:pPr>
              <w:jc w:val="both"/>
              <w:rPr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88" w14:textId="42E787BB" w:rsidR="006E1540" w:rsidRPr="0083159E" w:rsidRDefault="006E1540" w:rsidP="003E6E74">
            <w:pPr>
              <w:jc w:val="both"/>
              <w:rPr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89" w14:textId="568EE4AC" w:rsidR="006E1540" w:rsidRDefault="006E1540" w:rsidP="003E6E74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8A" w14:textId="574D9661" w:rsidR="00BB016C" w:rsidRDefault="00BB016C" w:rsidP="003E6E74">
            <w:pPr>
              <w:jc w:val="both"/>
              <w:rPr>
                <w:b/>
                <w:bCs/>
                <w:szCs w:val="24"/>
              </w:rPr>
            </w:pPr>
          </w:p>
        </w:tc>
      </w:tr>
      <w:tr w:rsidR="00F9417C" w14:paraId="0ECB3758" w14:textId="77777777" w:rsidTr="006310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DA1B" w14:textId="6A587D5D" w:rsidR="00F9417C" w:rsidRDefault="00BA0632" w:rsidP="0063104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F315" w14:textId="292E484D" w:rsidR="00F9417C" w:rsidRDefault="00F9417C" w:rsidP="00F9417C">
            <w:pPr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4C17" w14:textId="5C0E3C5B" w:rsidR="00F9417C" w:rsidRPr="00BB016C" w:rsidRDefault="00F9417C" w:rsidP="00F9417C">
            <w:pPr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D191" w14:textId="29EF4A9D" w:rsidR="00F9417C" w:rsidRPr="00111AC9" w:rsidRDefault="00F9417C" w:rsidP="00F9417C">
            <w:pPr>
              <w:jc w:val="both"/>
              <w:rPr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7EE5" w14:textId="0FB19008" w:rsidR="00F9417C" w:rsidRDefault="00F9417C" w:rsidP="00F9417C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DB27" w14:textId="12317DBE" w:rsidR="003E1725" w:rsidRPr="003E1725" w:rsidRDefault="003E1725" w:rsidP="003E1725">
            <w:pPr>
              <w:jc w:val="both"/>
              <w:rPr>
                <w:i/>
                <w:iCs/>
                <w:szCs w:val="24"/>
              </w:rPr>
            </w:pPr>
          </w:p>
        </w:tc>
      </w:tr>
      <w:tr w:rsidR="00F9417C" w14:paraId="2E3DE592" w14:textId="77777777" w:rsidTr="006310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8C" w14:textId="060B63B2" w:rsidR="00F9417C" w:rsidRDefault="00BA0632" w:rsidP="0063104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8D" w14:textId="543FFDD9" w:rsidR="00F9417C" w:rsidRPr="004935AE" w:rsidRDefault="00F9417C" w:rsidP="00F9417C">
            <w:pPr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8E" w14:textId="77777777" w:rsidR="00F9417C" w:rsidRDefault="00F9417C" w:rsidP="00F9417C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8F" w14:textId="46644856" w:rsidR="00F9417C" w:rsidRPr="00F9417C" w:rsidRDefault="00F9417C" w:rsidP="00F9417C">
            <w:pPr>
              <w:jc w:val="both"/>
              <w:rPr>
                <w:bCs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90" w14:textId="6F987242" w:rsidR="00F9417C" w:rsidRDefault="00F9417C" w:rsidP="00F9417C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91" w14:textId="77777777" w:rsidR="00F9417C" w:rsidRDefault="00F9417C" w:rsidP="00F9417C">
            <w:pPr>
              <w:jc w:val="both"/>
              <w:rPr>
                <w:b/>
                <w:bCs/>
                <w:szCs w:val="24"/>
              </w:rPr>
            </w:pPr>
          </w:p>
        </w:tc>
      </w:tr>
      <w:tr w:rsidR="00F9417C" w14:paraId="1F58CF3F" w14:textId="77777777" w:rsidTr="006310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785A" w14:textId="545D151D" w:rsidR="00F9417C" w:rsidRDefault="00BA0632" w:rsidP="0063104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DD74" w14:textId="191DC199" w:rsidR="00F9417C" w:rsidRDefault="00F9417C" w:rsidP="00F9417C">
            <w:pPr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6CEE" w14:textId="7A5E9241" w:rsidR="00F9417C" w:rsidRDefault="00F9417C" w:rsidP="00F9417C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AC5E" w14:textId="1EB755AD" w:rsidR="00F9417C" w:rsidRPr="00F9417C" w:rsidRDefault="00F9417C" w:rsidP="00F9417C">
            <w:pPr>
              <w:jc w:val="both"/>
              <w:rPr>
                <w:bCs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7E0B" w14:textId="1826AC94" w:rsidR="00F9417C" w:rsidRDefault="00F9417C" w:rsidP="00F9417C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5B6B" w14:textId="492E8164" w:rsidR="00F9417C" w:rsidRPr="00111AC9" w:rsidRDefault="00F9417C" w:rsidP="00F9417C">
            <w:pPr>
              <w:jc w:val="both"/>
              <w:rPr>
                <w:szCs w:val="24"/>
              </w:rPr>
            </w:pPr>
          </w:p>
        </w:tc>
      </w:tr>
      <w:tr w:rsidR="00F9417C" w14:paraId="438258B2" w14:textId="77777777" w:rsidTr="006310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72B4" w14:textId="1D1AEA09" w:rsidR="00F9417C" w:rsidRDefault="00BA0632" w:rsidP="0063104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6CE1" w14:textId="036269DB" w:rsidR="00F9417C" w:rsidRDefault="00F9417C" w:rsidP="00F9417C">
            <w:pPr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FFEF" w14:textId="73D6680B" w:rsidR="00F9417C" w:rsidRDefault="00F9417C" w:rsidP="00F9417C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219B" w14:textId="2598D955" w:rsidR="00F9417C" w:rsidRPr="00F9417C" w:rsidRDefault="00F9417C" w:rsidP="00F9417C">
            <w:pPr>
              <w:jc w:val="both"/>
              <w:rPr>
                <w:bCs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1079" w14:textId="77777777" w:rsidR="00F9417C" w:rsidRDefault="00F9417C" w:rsidP="00F9417C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D1A4" w14:textId="77777777" w:rsidR="00F9417C" w:rsidRPr="00111AC9" w:rsidRDefault="00F9417C" w:rsidP="00F9417C">
            <w:pPr>
              <w:jc w:val="both"/>
              <w:rPr>
                <w:szCs w:val="24"/>
              </w:rPr>
            </w:pPr>
          </w:p>
        </w:tc>
      </w:tr>
      <w:tr w:rsidR="00F76DF5" w14:paraId="7A6CDFC8" w14:textId="77777777" w:rsidTr="006310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E8A7" w14:textId="540C45C4" w:rsidR="00F76DF5" w:rsidRDefault="00BA0632" w:rsidP="0063104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FB7B" w14:textId="77777777" w:rsidR="00F76DF5" w:rsidRPr="004935AE" w:rsidRDefault="00F76DF5" w:rsidP="00F9417C">
            <w:pPr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4E1F" w14:textId="77777777" w:rsidR="00F76DF5" w:rsidRPr="00BB016C" w:rsidRDefault="00F76DF5" w:rsidP="00F9417C">
            <w:pPr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F8CF" w14:textId="77777777" w:rsidR="00F76DF5" w:rsidRPr="00F9417C" w:rsidRDefault="00F76DF5" w:rsidP="00F9417C">
            <w:pPr>
              <w:jc w:val="both"/>
              <w:rPr>
                <w:bCs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CA75" w14:textId="77777777" w:rsidR="00F76DF5" w:rsidRDefault="00F76DF5" w:rsidP="00F9417C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B942" w14:textId="77777777" w:rsidR="00F76DF5" w:rsidRPr="00F9417C" w:rsidRDefault="00F76DF5" w:rsidP="00F9417C">
            <w:pPr>
              <w:jc w:val="both"/>
              <w:rPr>
                <w:bCs/>
                <w:szCs w:val="24"/>
              </w:rPr>
            </w:pPr>
          </w:p>
        </w:tc>
      </w:tr>
      <w:tr w:rsidR="00BC6FDD" w14:paraId="140B2367" w14:textId="77777777" w:rsidTr="00243DCE">
        <w:tc>
          <w:tcPr>
            <w:tcW w:w="10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6CA7" w14:textId="35FA5EFA" w:rsidR="00BC6FDD" w:rsidRPr="00F9417C" w:rsidRDefault="00BC6FDD" w:rsidP="00BC6FDD">
            <w:pPr>
              <w:jc w:val="center"/>
              <w:rPr>
                <w:bCs/>
                <w:szCs w:val="24"/>
              </w:rPr>
            </w:pPr>
            <w:r>
              <w:rPr>
                <w:b/>
                <w:bCs/>
                <w:i/>
                <w:iCs/>
                <w:szCs w:val="24"/>
              </w:rPr>
              <w:t>II ETAPAS – PROJEKTO VEIKLŲ ĮGYVENDINIMAS</w:t>
            </w:r>
          </w:p>
        </w:tc>
      </w:tr>
      <w:tr w:rsidR="00BC6FDD" w14:paraId="126BAC7F" w14:textId="77777777" w:rsidTr="006310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C711" w14:textId="44EFDF5C" w:rsidR="00BC6FDD" w:rsidRDefault="00BA0632" w:rsidP="0063104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D774" w14:textId="77777777" w:rsidR="00BC6FDD" w:rsidRPr="004935AE" w:rsidRDefault="00BC6FDD" w:rsidP="00BC6FDD">
            <w:pPr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55C7" w14:textId="77777777" w:rsidR="00BC6FDD" w:rsidRPr="00BB016C" w:rsidRDefault="00BC6FDD" w:rsidP="00BC6FDD">
            <w:pPr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AEED" w14:textId="77777777" w:rsidR="00BC6FDD" w:rsidRPr="00F9417C" w:rsidRDefault="00BC6FDD" w:rsidP="00BC6FDD">
            <w:pPr>
              <w:jc w:val="both"/>
              <w:rPr>
                <w:bCs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88DA" w14:textId="77777777" w:rsidR="00BC6FDD" w:rsidRDefault="00BC6FDD" w:rsidP="00BC6FDD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C301" w14:textId="77777777" w:rsidR="00BC6FDD" w:rsidRPr="00F9417C" w:rsidRDefault="00BC6FDD" w:rsidP="00BC6FDD">
            <w:pPr>
              <w:jc w:val="both"/>
              <w:rPr>
                <w:bCs/>
                <w:szCs w:val="24"/>
              </w:rPr>
            </w:pPr>
          </w:p>
        </w:tc>
      </w:tr>
      <w:tr w:rsidR="00BC6FDD" w14:paraId="2CC4E6D3" w14:textId="77777777" w:rsidTr="006310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7AE8" w14:textId="7F513CA2" w:rsidR="00BC6FDD" w:rsidRDefault="00BA0632" w:rsidP="0063104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021A" w14:textId="77777777" w:rsidR="00BC6FDD" w:rsidRPr="004935AE" w:rsidRDefault="00BC6FDD" w:rsidP="00BC6FDD">
            <w:pPr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87F9" w14:textId="77777777" w:rsidR="00BC6FDD" w:rsidRPr="00BB016C" w:rsidRDefault="00BC6FDD" w:rsidP="00BC6FDD">
            <w:pPr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1DEB" w14:textId="77777777" w:rsidR="00BC6FDD" w:rsidRPr="00F9417C" w:rsidRDefault="00BC6FDD" w:rsidP="00BC6FDD">
            <w:pPr>
              <w:jc w:val="both"/>
              <w:rPr>
                <w:bCs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9EA2" w14:textId="77777777" w:rsidR="00BC6FDD" w:rsidRDefault="00BC6FDD" w:rsidP="00BC6FDD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73A8" w14:textId="77777777" w:rsidR="00BC6FDD" w:rsidRPr="00F9417C" w:rsidRDefault="00BC6FDD" w:rsidP="00BC6FDD">
            <w:pPr>
              <w:jc w:val="both"/>
              <w:rPr>
                <w:bCs/>
                <w:szCs w:val="24"/>
              </w:rPr>
            </w:pPr>
          </w:p>
        </w:tc>
      </w:tr>
      <w:tr w:rsidR="00BC6FDD" w14:paraId="7DC33629" w14:textId="77777777" w:rsidTr="006310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D119" w14:textId="3118B5C9" w:rsidR="00BC6FDD" w:rsidRDefault="00BA0632" w:rsidP="0063104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5058" w14:textId="77777777" w:rsidR="00BC6FDD" w:rsidRPr="004935AE" w:rsidRDefault="00BC6FDD" w:rsidP="00BC6FDD">
            <w:pPr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3CDF" w14:textId="77777777" w:rsidR="00BC6FDD" w:rsidRPr="00BB016C" w:rsidRDefault="00BC6FDD" w:rsidP="00BC6FDD">
            <w:pPr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2F59" w14:textId="77777777" w:rsidR="00BC6FDD" w:rsidRPr="00F9417C" w:rsidRDefault="00BC6FDD" w:rsidP="00BC6FDD">
            <w:pPr>
              <w:jc w:val="both"/>
              <w:rPr>
                <w:bCs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3862" w14:textId="77777777" w:rsidR="00BC6FDD" w:rsidRDefault="00BC6FDD" w:rsidP="00BC6FDD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D347" w14:textId="77777777" w:rsidR="00BC6FDD" w:rsidRPr="00F9417C" w:rsidRDefault="00BC6FDD" w:rsidP="00BC6FDD">
            <w:pPr>
              <w:jc w:val="both"/>
              <w:rPr>
                <w:bCs/>
                <w:szCs w:val="24"/>
              </w:rPr>
            </w:pPr>
          </w:p>
        </w:tc>
      </w:tr>
      <w:tr w:rsidR="00BC6FDD" w14:paraId="6BBFE441" w14:textId="77777777" w:rsidTr="006310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9CD9" w14:textId="2FD1DC66" w:rsidR="00BC6FDD" w:rsidRDefault="00BA0632" w:rsidP="0063104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0DAB" w14:textId="77777777" w:rsidR="00BC6FDD" w:rsidRPr="004935AE" w:rsidRDefault="00BC6FDD" w:rsidP="00BC6FDD">
            <w:pPr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34FB" w14:textId="77777777" w:rsidR="00BC6FDD" w:rsidRPr="00BB016C" w:rsidRDefault="00BC6FDD" w:rsidP="00BC6FDD">
            <w:pPr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758B" w14:textId="77777777" w:rsidR="00BC6FDD" w:rsidRPr="00F9417C" w:rsidRDefault="00BC6FDD" w:rsidP="00BC6FDD">
            <w:pPr>
              <w:jc w:val="both"/>
              <w:rPr>
                <w:bCs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5926" w14:textId="77777777" w:rsidR="00BC6FDD" w:rsidRDefault="00BC6FDD" w:rsidP="00BC6FDD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BFD3" w14:textId="77777777" w:rsidR="00BC6FDD" w:rsidRPr="00F9417C" w:rsidRDefault="00BC6FDD" w:rsidP="00BC6FDD">
            <w:pPr>
              <w:jc w:val="both"/>
              <w:rPr>
                <w:bCs/>
                <w:szCs w:val="24"/>
              </w:rPr>
            </w:pPr>
          </w:p>
        </w:tc>
      </w:tr>
      <w:tr w:rsidR="00BA0632" w14:paraId="375EBB1D" w14:textId="77777777" w:rsidTr="006310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9E21" w14:textId="15F64AD0" w:rsidR="00BA0632" w:rsidRDefault="00BA0632" w:rsidP="0063104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2457" w14:textId="77777777" w:rsidR="00BA0632" w:rsidRPr="004935AE" w:rsidRDefault="00BA0632" w:rsidP="00BC6FDD">
            <w:pPr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FAF7" w14:textId="77777777" w:rsidR="00BA0632" w:rsidRPr="00BB016C" w:rsidRDefault="00BA0632" w:rsidP="00BC6FDD">
            <w:pPr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BC02" w14:textId="77777777" w:rsidR="00BA0632" w:rsidRPr="00F9417C" w:rsidRDefault="00BA0632" w:rsidP="00BC6FDD">
            <w:pPr>
              <w:jc w:val="both"/>
              <w:rPr>
                <w:bCs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703E" w14:textId="77777777" w:rsidR="00BA0632" w:rsidRDefault="00BA0632" w:rsidP="00BC6FDD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A5B" w14:textId="77777777" w:rsidR="00BA0632" w:rsidRPr="00F9417C" w:rsidRDefault="00BA0632" w:rsidP="00BC6FDD">
            <w:pPr>
              <w:jc w:val="both"/>
              <w:rPr>
                <w:bCs/>
                <w:szCs w:val="24"/>
              </w:rPr>
            </w:pPr>
          </w:p>
        </w:tc>
      </w:tr>
      <w:tr w:rsidR="00BA0632" w14:paraId="246E9716" w14:textId="77777777" w:rsidTr="006310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6E86" w14:textId="44FDDB1C" w:rsidR="00BA0632" w:rsidRDefault="00BA0632" w:rsidP="0063104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C486" w14:textId="77777777" w:rsidR="00BA0632" w:rsidRPr="004935AE" w:rsidRDefault="00BA0632" w:rsidP="00BC6FDD">
            <w:pPr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2B36" w14:textId="77777777" w:rsidR="00BA0632" w:rsidRPr="00BB016C" w:rsidRDefault="00BA0632" w:rsidP="00BC6FDD">
            <w:pPr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8AFD" w14:textId="77777777" w:rsidR="00BA0632" w:rsidRPr="00F9417C" w:rsidRDefault="00BA0632" w:rsidP="00BC6FDD">
            <w:pPr>
              <w:jc w:val="both"/>
              <w:rPr>
                <w:bCs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D39D" w14:textId="77777777" w:rsidR="00BA0632" w:rsidRDefault="00BA0632" w:rsidP="00BC6FDD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27B8" w14:textId="77777777" w:rsidR="00BA0632" w:rsidRPr="00F9417C" w:rsidRDefault="00BA0632" w:rsidP="00BC6FDD">
            <w:pPr>
              <w:jc w:val="both"/>
              <w:rPr>
                <w:bCs/>
                <w:szCs w:val="24"/>
              </w:rPr>
            </w:pPr>
          </w:p>
        </w:tc>
      </w:tr>
      <w:tr w:rsidR="00BA0632" w14:paraId="54180BD4" w14:textId="77777777" w:rsidTr="006310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385F" w14:textId="70DBCCB8" w:rsidR="00BA0632" w:rsidRDefault="00BA0632" w:rsidP="0063104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7.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A319" w14:textId="77777777" w:rsidR="00BA0632" w:rsidRPr="004935AE" w:rsidRDefault="00BA0632" w:rsidP="00BC6FDD">
            <w:pPr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E966" w14:textId="77777777" w:rsidR="00BA0632" w:rsidRPr="00BB016C" w:rsidRDefault="00BA0632" w:rsidP="00BC6FDD">
            <w:pPr>
              <w:jc w:val="both"/>
              <w:rPr>
                <w:i/>
                <w:iCs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B670" w14:textId="77777777" w:rsidR="00BA0632" w:rsidRPr="00F9417C" w:rsidRDefault="00BA0632" w:rsidP="00BC6FDD">
            <w:pPr>
              <w:jc w:val="both"/>
              <w:rPr>
                <w:bCs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ABFF" w14:textId="77777777" w:rsidR="00BA0632" w:rsidRDefault="00BA0632" w:rsidP="00BC6FDD">
            <w:pPr>
              <w:jc w:val="both"/>
              <w:rPr>
                <w:b/>
                <w:bCs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3027" w14:textId="77777777" w:rsidR="00BA0632" w:rsidRPr="00F9417C" w:rsidRDefault="00BA0632" w:rsidP="00BC6FDD">
            <w:pPr>
              <w:jc w:val="both"/>
              <w:rPr>
                <w:bCs/>
                <w:szCs w:val="24"/>
              </w:rPr>
            </w:pPr>
          </w:p>
        </w:tc>
      </w:tr>
    </w:tbl>
    <w:p w14:paraId="2E3DE5A8" w14:textId="60AFA08F" w:rsidR="006E1540" w:rsidRDefault="006E1540" w:rsidP="003E6E74">
      <w:pPr>
        <w:jc w:val="both"/>
        <w:rPr>
          <w:b/>
        </w:rPr>
      </w:pPr>
    </w:p>
    <w:tbl>
      <w:tblPr>
        <w:tblW w:w="1096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67"/>
      </w:tblGrid>
      <w:tr w:rsidR="006E1540" w14:paraId="2E3DE5AA" w14:textId="77777777" w:rsidTr="00A35A36">
        <w:trPr>
          <w:trHeight w:val="366"/>
        </w:trPr>
        <w:tc>
          <w:tcPr>
            <w:tcW w:w="10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A9" w14:textId="17C645EF" w:rsidR="006E1540" w:rsidRDefault="003E6E74" w:rsidP="003E6E74">
            <w:pPr>
              <w:jc w:val="both"/>
              <w:rPr>
                <w:b/>
                <w:szCs w:val="24"/>
              </w:rPr>
            </w:pPr>
            <w:r>
              <w:rPr>
                <w:b/>
              </w:rPr>
              <w:t>17. Laukiami rezultatai / sėkmės kriterijai</w:t>
            </w:r>
            <w:r w:rsidR="00FC4429">
              <w:rPr>
                <w:b/>
              </w:rPr>
              <w:t>:</w:t>
            </w:r>
          </w:p>
        </w:tc>
      </w:tr>
      <w:tr w:rsidR="00631046" w14:paraId="1F364B48" w14:textId="77777777" w:rsidTr="00A35A36">
        <w:trPr>
          <w:trHeight w:val="366"/>
        </w:trPr>
        <w:tc>
          <w:tcPr>
            <w:tcW w:w="10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6140" w14:textId="77777777" w:rsidR="00631046" w:rsidRPr="00631046" w:rsidRDefault="00631046" w:rsidP="003E6E74">
            <w:pPr>
              <w:jc w:val="both"/>
              <w:rPr>
                <w:bCs/>
              </w:rPr>
            </w:pPr>
            <w:r w:rsidRPr="00631046">
              <w:rPr>
                <w:bCs/>
              </w:rPr>
              <w:t>1.</w:t>
            </w:r>
          </w:p>
          <w:p w14:paraId="0C1BBDAB" w14:textId="77777777" w:rsidR="00631046" w:rsidRPr="00631046" w:rsidRDefault="00631046" w:rsidP="003E6E74">
            <w:pPr>
              <w:jc w:val="both"/>
              <w:rPr>
                <w:bCs/>
              </w:rPr>
            </w:pPr>
            <w:r w:rsidRPr="00631046">
              <w:rPr>
                <w:bCs/>
              </w:rPr>
              <w:t>2.</w:t>
            </w:r>
          </w:p>
          <w:p w14:paraId="673F60B9" w14:textId="77777777" w:rsidR="00631046" w:rsidRPr="00631046" w:rsidRDefault="00631046" w:rsidP="003E6E74">
            <w:pPr>
              <w:jc w:val="both"/>
              <w:rPr>
                <w:bCs/>
              </w:rPr>
            </w:pPr>
            <w:r w:rsidRPr="00631046">
              <w:rPr>
                <w:bCs/>
              </w:rPr>
              <w:t>3.</w:t>
            </w:r>
          </w:p>
          <w:p w14:paraId="78114EF2" w14:textId="77777777" w:rsidR="00631046" w:rsidRPr="00631046" w:rsidRDefault="00631046" w:rsidP="003E6E74">
            <w:pPr>
              <w:jc w:val="both"/>
              <w:rPr>
                <w:bCs/>
              </w:rPr>
            </w:pPr>
            <w:r w:rsidRPr="00631046">
              <w:rPr>
                <w:bCs/>
              </w:rPr>
              <w:t>4.</w:t>
            </w:r>
          </w:p>
          <w:p w14:paraId="2DFB5D47" w14:textId="76132684" w:rsidR="00631046" w:rsidRDefault="00631046" w:rsidP="003E6E74">
            <w:pPr>
              <w:jc w:val="both"/>
              <w:rPr>
                <w:b/>
              </w:rPr>
            </w:pPr>
            <w:r w:rsidRPr="00631046">
              <w:rPr>
                <w:bCs/>
              </w:rPr>
              <w:t>5.</w:t>
            </w:r>
          </w:p>
        </w:tc>
      </w:tr>
    </w:tbl>
    <w:p w14:paraId="2E3DE5AD" w14:textId="52C447D1" w:rsidR="006E1540" w:rsidRDefault="006E1540" w:rsidP="003E6E74">
      <w:pPr>
        <w:spacing w:line="276" w:lineRule="auto"/>
        <w:jc w:val="both"/>
      </w:pPr>
    </w:p>
    <w:tbl>
      <w:tblPr>
        <w:tblW w:w="1101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6"/>
        <w:gridCol w:w="2847"/>
        <w:gridCol w:w="1623"/>
        <w:gridCol w:w="971"/>
        <w:gridCol w:w="1283"/>
        <w:gridCol w:w="1209"/>
        <w:gridCol w:w="10"/>
        <w:gridCol w:w="1189"/>
      </w:tblGrid>
      <w:tr w:rsidR="006E1540" w14:paraId="2E3DE5B5" w14:textId="77777777" w:rsidTr="00A35A36">
        <w:trPr>
          <w:trHeight w:val="330"/>
        </w:trPr>
        <w:tc>
          <w:tcPr>
            <w:tcW w:w="11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B4" w14:textId="47917C26" w:rsidR="006E1540" w:rsidRDefault="003E6E74" w:rsidP="003E6E74">
            <w:pPr>
              <w:spacing w:line="276" w:lineRule="auto"/>
              <w:jc w:val="both"/>
              <w:rPr>
                <w:b/>
                <w:szCs w:val="24"/>
              </w:rPr>
            </w:pPr>
            <w:r>
              <w:rPr>
                <w:b/>
              </w:rPr>
              <w:t>19. Detali programos išlaidų sąmata:</w:t>
            </w:r>
          </w:p>
        </w:tc>
      </w:tr>
      <w:tr w:rsidR="006E1540" w14:paraId="2E3DE5BD" w14:textId="77777777" w:rsidTr="008C3F0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B6" w14:textId="77777777" w:rsidR="006E1540" w:rsidRDefault="003E6E74" w:rsidP="000270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 nr.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B7" w14:textId="77777777" w:rsidR="006E1540" w:rsidRDefault="003E6E74" w:rsidP="000270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Išlaidų pavadinimas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B8" w14:textId="61B6D40F" w:rsidR="006E1540" w:rsidRDefault="003E6E74" w:rsidP="000270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Detalus išlaidų skaičiavimas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B9" w14:textId="77777777" w:rsidR="006E1540" w:rsidRDefault="003E6E74" w:rsidP="000270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 reikia lėšų (Eur)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BA" w14:textId="77777777" w:rsidR="006E1540" w:rsidRDefault="003E6E74" w:rsidP="000270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Savivaldybės prašoma lėšų programai įgyvendinti  (Eur)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BB" w14:textId="77777777" w:rsidR="006E1540" w:rsidRDefault="003E6E74" w:rsidP="000270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Lėšos, gaunamos iš kitų šaltinių (Eur)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BC" w14:textId="77777777" w:rsidR="006E1540" w:rsidRDefault="003E6E74" w:rsidP="000270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Konkretus  paramos šaltinio pavadinimas</w:t>
            </w:r>
          </w:p>
        </w:tc>
      </w:tr>
      <w:tr w:rsidR="006E1540" w14:paraId="2E3DE5C5" w14:textId="77777777" w:rsidTr="008C3F0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BE" w14:textId="77777777" w:rsidR="006E1540" w:rsidRDefault="003E6E74" w:rsidP="003E6E74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BF" w14:textId="77777777" w:rsidR="006E1540" w:rsidRDefault="003E6E74" w:rsidP="003E6E74">
            <w:pPr>
              <w:jc w:val="center"/>
              <w:rPr>
                <w:szCs w:val="24"/>
              </w:rPr>
            </w:pPr>
            <w: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C0" w14:textId="77777777" w:rsidR="006E1540" w:rsidRDefault="003E6E74" w:rsidP="003E6E74">
            <w:pPr>
              <w:jc w:val="center"/>
              <w:rPr>
                <w:szCs w:val="24"/>
              </w:rPr>
            </w:pPr>
            <w:r>
              <w:t>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C1" w14:textId="77777777" w:rsidR="006E1540" w:rsidRDefault="003E6E74" w:rsidP="003E6E74">
            <w:pPr>
              <w:jc w:val="center"/>
              <w:rPr>
                <w:szCs w:val="24"/>
              </w:rPr>
            </w:pPr>
            <w: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C2" w14:textId="77777777" w:rsidR="006E1540" w:rsidRDefault="003E6E74" w:rsidP="003E6E74">
            <w:pPr>
              <w:jc w:val="center"/>
              <w:rPr>
                <w:szCs w:val="24"/>
              </w:rPr>
            </w:pPr>
            <w: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C3" w14:textId="77777777" w:rsidR="006E1540" w:rsidRDefault="003E6E74" w:rsidP="003E6E74">
            <w:pPr>
              <w:jc w:val="center"/>
              <w:rPr>
                <w:szCs w:val="24"/>
              </w:rPr>
            </w:pPr>
            <w:r>
              <w:t>6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C4" w14:textId="77777777" w:rsidR="006E1540" w:rsidRDefault="003E6E74" w:rsidP="003E6E74">
            <w:pPr>
              <w:jc w:val="center"/>
              <w:rPr>
                <w:szCs w:val="24"/>
              </w:rPr>
            </w:pPr>
            <w:r>
              <w:t>7</w:t>
            </w:r>
          </w:p>
        </w:tc>
      </w:tr>
      <w:tr w:rsidR="006E1540" w14:paraId="2E3DE5C9" w14:textId="77777777" w:rsidTr="008C3F0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3DE5C6" w14:textId="77777777" w:rsidR="006E1540" w:rsidRDefault="003E6E74" w:rsidP="003E6E74">
            <w:pPr>
              <w:jc w:val="both"/>
              <w:rPr>
                <w:b/>
                <w:szCs w:val="24"/>
              </w:rPr>
            </w:pPr>
            <w:r>
              <w:rPr>
                <w:b/>
              </w:rPr>
              <w:t>19.1.</w:t>
            </w:r>
          </w:p>
        </w:tc>
        <w:tc>
          <w:tcPr>
            <w:tcW w:w="9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2E3DE5C8" w14:textId="39ECCE9B" w:rsidR="006E1540" w:rsidRPr="00FC4429" w:rsidRDefault="003E6E74" w:rsidP="00FC4429">
            <w:pPr>
              <w:widowControl w:val="0"/>
              <w:tabs>
                <w:tab w:val="left" w:pos="27"/>
              </w:tabs>
              <w:jc w:val="both"/>
              <w:rPr>
                <w:b/>
              </w:rPr>
            </w:pPr>
            <w:r>
              <w:rPr>
                <w:b/>
              </w:rPr>
              <w:t xml:space="preserve">Darbo užmokestis </w:t>
            </w:r>
          </w:p>
        </w:tc>
      </w:tr>
      <w:tr w:rsidR="006E1540" w14:paraId="2E3DE5D1" w14:textId="77777777" w:rsidTr="008C3F0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CA" w14:textId="77777777" w:rsidR="006E1540" w:rsidRDefault="006E1540" w:rsidP="003E6E74">
            <w:pPr>
              <w:jc w:val="both"/>
              <w:rPr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CB" w14:textId="77777777" w:rsidR="006E1540" w:rsidRDefault="003E6E74" w:rsidP="003E6E74">
            <w:pPr>
              <w:snapToGrid w:val="0"/>
              <w:rPr>
                <w:szCs w:val="24"/>
              </w:rPr>
            </w:pPr>
            <w:r>
              <w:t>Apmokėjimas pagal darbo sutartis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CC" w14:textId="77777777" w:rsidR="006E1540" w:rsidRDefault="006E1540" w:rsidP="003E6E74">
            <w:pPr>
              <w:jc w:val="center"/>
              <w:rPr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CD" w14:textId="77777777" w:rsidR="006E1540" w:rsidRDefault="006E1540" w:rsidP="003E6E74">
            <w:pPr>
              <w:jc w:val="center"/>
              <w:rPr>
                <w:i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CE" w14:textId="77777777" w:rsidR="006E1540" w:rsidRDefault="006E1540" w:rsidP="003E6E74">
            <w:pPr>
              <w:jc w:val="center"/>
              <w:rPr>
                <w:i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CF" w14:textId="77777777" w:rsidR="006E1540" w:rsidRDefault="006E1540" w:rsidP="003E6E74">
            <w:pPr>
              <w:jc w:val="center"/>
              <w:rPr>
                <w:i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D0" w14:textId="77777777" w:rsidR="006E1540" w:rsidRDefault="006E1540" w:rsidP="003E6E74">
            <w:pPr>
              <w:jc w:val="center"/>
              <w:rPr>
                <w:i/>
                <w:szCs w:val="24"/>
              </w:rPr>
            </w:pPr>
          </w:p>
        </w:tc>
      </w:tr>
      <w:tr w:rsidR="006E1540" w14:paraId="2E3DE5D9" w14:textId="77777777" w:rsidTr="008C3F0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D2" w14:textId="77777777" w:rsidR="006E1540" w:rsidRDefault="006E1540" w:rsidP="003E6E74">
            <w:pPr>
              <w:jc w:val="both"/>
              <w:rPr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D3" w14:textId="77777777" w:rsidR="006E1540" w:rsidRDefault="003E6E74" w:rsidP="003E6E74">
            <w:pPr>
              <w:snapToGrid w:val="0"/>
              <w:rPr>
                <w:szCs w:val="24"/>
              </w:rPr>
            </w:pPr>
            <w:r>
              <w:t>Apmokėjimas pagal atlygintinų paslaugų sutartis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D4" w14:textId="77777777" w:rsidR="006E1540" w:rsidRDefault="006E1540" w:rsidP="003E6E74">
            <w:pPr>
              <w:jc w:val="center"/>
              <w:rPr>
                <w:i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D5" w14:textId="34D46913" w:rsidR="006E1540" w:rsidRDefault="006E1540" w:rsidP="003E6E74">
            <w:pPr>
              <w:jc w:val="center"/>
              <w:rPr>
                <w:i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D6" w14:textId="77777777" w:rsidR="006E1540" w:rsidRDefault="006E1540" w:rsidP="003E6E74">
            <w:pPr>
              <w:jc w:val="center"/>
              <w:rPr>
                <w:i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D7" w14:textId="77777777" w:rsidR="006E1540" w:rsidRDefault="006E1540" w:rsidP="003E6E74">
            <w:pPr>
              <w:jc w:val="center"/>
              <w:rPr>
                <w:i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D8" w14:textId="77777777" w:rsidR="006E1540" w:rsidRDefault="006E1540" w:rsidP="003E6E74">
            <w:pPr>
              <w:jc w:val="center"/>
              <w:rPr>
                <w:i/>
                <w:szCs w:val="24"/>
              </w:rPr>
            </w:pPr>
          </w:p>
        </w:tc>
      </w:tr>
      <w:tr w:rsidR="006E1540" w14:paraId="2E3DE5E1" w14:textId="77777777" w:rsidTr="008C3F0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DA" w14:textId="77777777" w:rsidR="006E1540" w:rsidRDefault="006E1540" w:rsidP="003E6E74">
            <w:pPr>
              <w:jc w:val="both"/>
              <w:rPr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DB" w14:textId="77777777" w:rsidR="006E1540" w:rsidRDefault="003E6E74" w:rsidP="003E6E74">
            <w:pPr>
              <w:snapToGrid w:val="0"/>
              <w:rPr>
                <w:szCs w:val="24"/>
              </w:rPr>
            </w:pPr>
            <w:r>
              <w:t>Apmokėjimas pagal autorines sutartis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DC" w14:textId="6B464CE5" w:rsidR="006E1540" w:rsidRDefault="006E1540" w:rsidP="003E6E74">
            <w:pPr>
              <w:jc w:val="center"/>
              <w:rPr>
                <w:i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DD" w14:textId="3275C654" w:rsidR="006E1540" w:rsidRDefault="006E1540" w:rsidP="001F616E">
            <w:pPr>
              <w:rPr>
                <w:i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DE" w14:textId="77777777" w:rsidR="006E1540" w:rsidRDefault="006E1540" w:rsidP="003E6E74">
            <w:pPr>
              <w:jc w:val="center"/>
              <w:rPr>
                <w:i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DF" w14:textId="77777777" w:rsidR="006E1540" w:rsidRDefault="006E1540" w:rsidP="003E6E74">
            <w:pPr>
              <w:jc w:val="center"/>
              <w:rPr>
                <w:i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E0" w14:textId="77777777" w:rsidR="006E1540" w:rsidRDefault="006E1540" w:rsidP="003E6E74">
            <w:pPr>
              <w:jc w:val="center"/>
              <w:rPr>
                <w:i/>
                <w:szCs w:val="24"/>
              </w:rPr>
            </w:pPr>
          </w:p>
        </w:tc>
      </w:tr>
      <w:tr w:rsidR="000270B7" w14:paraId="1064E058" w14:textId="77777777" w:rsidTr="008C3F0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66C9" w14:textId="77777777" w:rsidR="000270B7" w:rsidRDefault="000270B7" w:rsidP="003E6E74">
            <w:pPr>
              <w:jc w:val="both"/>
              <w:rPr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0D00" w14:textId="009F4B9D" w:rsidR="000270B7" w:rsidRDefault="000270B7" w:rsidP="003E6E74">
            <w:pPr>
              <w:snapToGrid w:val="0"/>
            </w:pPr>
            <w:r>
              <w:t>Apmokėjimas iš surinktų dalyvio mokesčio lėšų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ACFD" w14:textId="77777777" w:rsidR="000270B7" w:rsidRDefault="000270B7" w:rsidP="003E6E74">
            <w:pPr>
              <w:jc w:val="center"/>
              <w:rPr>
                <w:i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46A5" w14:textId="77777777" w:rsidR="000270B7" w:rsidRDefault="000270B7" w:rsidP="001F616E">
            <w:pPr>
              <w:rPr>
                <w:i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EE85" w14:textId="77777777" w:rsidR="000270B7" w:rsidRDefault="000270B7" w:rsidP="003E6E74">
            <w:pPr>
              <w:jc w:val="center"/>
              <w:rPr>
                <w:i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6890" w14:textId="77777777" w:rsidR="000270B7" w:rsidRDefault="000270B7" w:rsidP="003E6E74">
            <w:pPr>
              <w:jc w:val="center"/>
              <w:rPr>
                <w:i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4D13" w14:textId="77777777" w:rsidR="000270B7" w:rsidRDefault="000270B7" w:rsidP="003E6E74">
            <w:pPr>
              <w:jc w:val="center"/>
              <w:rPr>
                <w:i/>
                <w:szCs w:val="24"/>
              </w:rPr>
            </w:pPr>
          </w:p>
        </w:tc>
      </w:tr>
      <w:tr w:rsidR="006E1540" w14:paraId="2E3DE5F8" w14:textId="77777777" w:rsidTr="008C3F0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5F5" w14:textId="77777777" w:rsidR="006E1540" w:rsidRDefault="003E6E74" w:rsidP="003E6E74">
            <w:pPr>
              <w:jc w:val="both"/>
              <w:rPr>
                <w:b/>
                <w:szCs w:val="24"/>
              </w:rPr>
            </w:pPr>
            <w:r>
              <w:rPr>
                <w:b/>
              </w:rPr>
              <w:t>19.3.</w:t>
            </w:r>
          </w:p>
        </w:tc>
        <w:tc>
          <w:tcPr>
            <w:tcW w:w="9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2E3DE5F6" w14:textId="47B5C945" w:rsidR="006E1540" w:rsidRDefault="003E6E74" w:rsidP="003E6E74">
            <w:pPr>
              <w:widowControl w:val="0"/>
              <w:tabs>
                <w:tab w:val="left" w:pos="1560"/>
              </w:tabs>
              <w:jc w:val="both"/>
              <w:rPr>
                <w:szCs w:val="24"/>
              </w:rPr>
            </w:pPr>
            <w:r>
              <w:rPr>
                <w:b/>
              </w:rPr>
              <w:t xml:space="preserve">Išlaidos transportui </w:t>
            </w:r>
          </w:p>
          <w:p w14:paraId="2E3DE5F7" w14:textId="469BD3A5" w:rsidR="006E1540" w:rsidRDefault="006E1540" w:rsidP="003E6E74">
            <w:pPr>
              <w:snapToGrid w:val="0"/>
              <w:rPr>
                <w:b/>
                <w:szCs w:val="24"/>
              </w:rPr>
            </w:pPr>
          </w:p>
        </w:tc>
      </w:tr>
      <w:tr w:rsidR="006E1540" w14:paraId="2E3DE600" w14:textId="77777777" w:rsidTr="008C3F0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F9" w14:textId="77777777" w:rsidR="006E1540" w:rsidRDefault="006E1540" w:rsidP="003E6E74">
            <w:pPr>
              <w:jc w:val="both"/>
              <w:rPr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FA" w14:textId="4F91F3DD" w:rsidR="006E1540" w:rsidRDefault="006E1540" w:rsidP="003E6E74">
            <w:pPr>
              <w:snapToGrid w:val="0"/>
              <w:rPr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FB" w14:textId="77777777" w:rsidR="006E1540" w:rsidRDefault="006E1540" w:rsidP="003E6E74">
            <w:pPr>
              <w:jc w:val="center"/>
              <w:rPr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FC" w14:textId="200A56EF" w:rsidR="006E1540" w:rsidRDefault="006E1540" w:rsidP="003E6E74">
            <w:pPr>
              <w:jc w:val="center"/>
              <w:rPr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FD" w14:textId="77777777" w:rsidR="006E1540" w:rsidRDefault="006E1540" w:rsidP="003E6E74">
            <w:pPr>
              <w:jc w:val="center"/>
              <w:rPr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FE" w14:textId="77777777" w:rsidR="006E1540" w:rsidRDefault="006E1540" w:rsidP="003E6E74">
            <w:pPr>
              <w:jc w:val="center"/>
              <w:rPr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5FF" w14:textId="77777777" w:rsidR="006E1540" w:rsidRDefault="006E1540" w:rsidP="003E6E74">
            <w:pPr>
              <w:jc w:val="center"/>
              <w:rPr>
                <w:szCs w:val="24"/>
              </w:rPr>
            </w:pPr>
          </w:p>
        </w:tc>
      </w:tr>
      <w:tr w:rsidR="006E1540" w14:paraId="2E3DE603" w14:textId="77777777" w:rsidTr="008C3F0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601" w14:textId="77777777" w:rsidR="006E1540" w:rsidRDefault="003E6E74" w:rsidP="003E6E74">
            <w:pPr>
              <w:jc w:val="both"/>
              <w:rPr>
                <w:b/>
                <w:szCs w:val="24"/>
              </w:rPr>
            </w:pPr>
            <w:r>
              <w:rPr>
                <w:b/>
              </w:rPr>
              <w:t>19.4.</w:t>
            </w:r>
          </w:p>
        </w:tc>
        <w:tc>
          <w:tcPr>
            <w:tcW w:w="9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2E3DE602" w14:textId="23F7299F" w:rsidR="006E1540" w:rsidRDefault="003E6E74" w:rsidP="003E6E74">
            <w:pPr>
              <w:widowControl w:val="0"/>
              <w:tabs>
                <w:tab w:val="left" w:pos="1560"/>
              </w:tabs>
              <w:jc w:val="both"/>
              <w:rPr>
                <w:szCs w:val="24"/>
              </w:rPr>
            </w:pPr>
            <w:r>
              <w:rPr>
                <w:b/>
              </w:rPr>
              <w:t xml:space="preserve">Edukacinės išlaidos </w:t>
            </w:r>
          </w:p>
        </w:tc>
      </w:tr>
      <w:tr w:rsidR="006E1540" w14:paraId="2E3DE60B" w14:textId="77777777" w:rsidTr="008C3F0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604" w14:textId="77777777" w:rsidR="006E1540" w:rsidRDefault="006E1540" w:rsidP="003E6E74">
            <w:pPr>
              <w:jc w:val="both"/>
              <w:rPr>
                <w:b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605" w14:textId="5BAB2406" w:rsidR="006E1540" w:rsidRDefault="006E1540" w:rsidP="003E6E74">
            <w:pPr>
              <w:snapToGrid w:val="0"/>
              <w:rPr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606" w14:textId="02D3BFEF" w:rsidR="006E1540" w:rsidRDefault="006E1540" w:rsidP="003E6E74">
            <w:pPr>
              <w:jc w:val="both"/>
              <w:rPr>
                <w:b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607" w14:textId="25CDB097" w:rsidR="006E1540" w:rsidRPr="00892E03" w:rsidRDefault="006E1540" w:rsidP="003E6E74">
            <w:pPr>
              <w:jc w:val="both"/>
              <w:rPr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608" w14:textId="77777777" w:rsidR="006E1540" w:rsidRDefault="006E1540" w:rsidP="003E6E74">
            <w:pPr>
              <w:jc w:val="both"/>
              <w:rPr>
                <w:b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609" w14:textId="77777777" w:rsidR="006E1540" w:rsidRDefault="006E1540" w:rsidP="003E6E74">
            <w:pPr>
              <w:jc w:val="both"/>
              <w:rPr>
                <w:b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60A" w14:textId="77777777" w:rsidR="006E1540" w:rsidRDefault="006E1540" w:rsidP="003E6E74">
            <w:pPr>
              <w:jc w:val="both"/>
              <w:rPr>
                <w:b/>
                <w:szCs w:val="24"/>
              </w:rPr>
            </w:pPr>
          </w:p>
        </w:tc>
      </w:tr>
      <w:tr w:rsidR="006E1540" w14:paraId="2E3DE60E" w14:textId="77777777" w:rsidTr="008C3F0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60C" w14:textId="77777777" w:rsidR="006E1540" w:rsidRDefault="003E6E74" w:rsidP="003E6E74">
            <w:pPr>
              <w:jc w:val="both"/>
              <w:rPr>
                <w:b/>
                <w:szCs w:val="24"/>
              </w:rPr>
            </w:pPr>
            <w:r>
              <w:rPr>
                <w:b/>
              </w:rPr>
              <w:t>19.5.</w:t>
            </w:r>
          </w:p>
        </w:tc>
        <w:tc>
          <w:tcPr>
            <w:tcW w:w="9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2E3DE60D" w14:textId="5EFC6021" w:rsidR="006E1540" w:rsidRDefault="003E6E74" w:rsidP="003E6E74">
            <w:pPr>
              <w:widowControl w:val="0"/>
              <w:tabs>
                <w:tab w:val="left" w:pos="1560"/>
              </w:tabs>
              <w:jc w:val="both"/>
              <w:rPr>
                <w:b/>
                <w:szCs w:val="24"/>
              </w:rPr>
            </w:pPr>
            <w:r>
              <w:rPr>
                <w:b/>
              </w:rPr>
              <w:t xml:space="preserve">Mažaverčių priemonių ir reikmenų įsigijimas </w:t>
            </w:r>
          </w:p>
        </w:tc>
      </w:tr>
      <w:tr w:rsidR="006E1540" w14:paraId="2E3DE616" w14:textId="77777777" w:rsidTr="008C3F0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60F" w14:textId="77777777" w:rsidR="006E1540" w:rsidRDefault="006E1540" w:rsidP="003E6E74">
            <w:pPr>
              <w:jc w:val="both"/>
              <w:rPr>
                <w:b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610" w14:textId="2D453E87" w:rsidR="006E1540" w:rsidRDefault="006E1540" w:rsidP="003E6E74">
            <w:pPr>
              <w:snapToGrid w:val="0"/>
              <w:rPr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611" w14:textId="77777777" w:rsidR="006E1540" w:rsidRDefault="006E1540" w:rsidP="003E6E74">
            <w:pPr>
              <w:jc w:val="both"/>
              <w:rPr>
                <w:b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612" w14:textId="1300B293" w:rsidR="006E1540" w:rsidRPr="00892E03" w:rsidRDefault="006E1540" w:rsidP="003E6E74">
            <w:pPr>
              <w:jc w:val="both"/>
              <w:rPr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613" w14:textId="77777777" w:rsidR="006E1540" w:rsidRDefault="006E1540" w:rsidP="003E6E74">
            <w:pPr>
              <w:jc w:val="both"/>
              <w:rPr>
                <w:b/>
                <w:szCs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614" w14:textId="77777777" w:rsidR="006E1540" w:rsidRDefault="006E1540" w:rsidP="003E6E74">
            <w:pPr>
              <w:jc w:val="both"/>
              <w:rPr>
                <w:b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615" w14:textId="77777777" w:rsidR="006E1540" w:rsidRDefault="006E1540" w:rsidP="003E6E74">
            <w:pPr>
              <w:jc w:val="both"/>
              <w:rPr>
                <w:b/>
                <w:szCs w:val="24"/>
              </w:rPr>
            </w:pPr>
          </w:p>
        </w:tc>
      </w:tr>
      <w:tr w:rsidR="006E1540" w14:paraId="2E3DE619" w14:textId="77777777" w:rsidTr="008C3F0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617" w14:textId="77777777" w:rsidR="006E1540" w:rsidRDefault="003E6E74" w:rsidP="003E6E74">
            <w:pPr>
              <w:jc w:val="both"/>
              <w:rPr>
                <w:b/>
                <w:szCs w:val="24"/>
              </w:rPr>
            </w:pPr>
            <w:r>
              <w:rPr>
                <w:b/>
              </w:rPr>
              <w:t>19.6</w:t>
            </w:r>
          </w:p>
        </w:tc>
        <w:tc>
          <w:tcPr>
            <w:tcW w:w="9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hideMark/>
          </w:tcPr>
          <w:p w14:paraId="2E3DE618" w14:textId="77777777" w:rsidR="006E1540" w:rsidRDefault="003E6E74" w:rsidP="003E6E74">
            <w:pPr>
              <w:jc w:val="both"/>
              <w:rPr>
                <w:b/>
                <w:szCs w:val="24"/>
              </w:rPr>
            </w:pPr>
            <w:r>
              <w:rPr>
                <w:b/>
              </w:rPr>
              <w:t>Dalyvių maitinimas</w:t>
            </w:r>
            <w:r>
              <w:t>***</w:t>
            </w:r>
          </w:p>
        </w:tc>
      </w:tr>
      <w:tr w:rsidR="006E1540" w14:paraId="2E3DE621" w14:textId="77777777" w:rsidTr="008C3F01"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61A" w14:textId="77777777" w:rsidR="006E1540" w:rsidRDefault="006E1540" w:rsidP="003E6E74">
            <w:pPr>
              <w:jc w:val="both"/>
              <w:rPr>
                <w:b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61B" w14:textId="77777777" w:rsidR="006E1540" w:rsidRDefault="006E1540" w:rsidP="003E6E74">
            <w:pPr>
              <w:snapToGrid w:val="0"/>
              <w:rPr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61C" w14:textId="77777777" w:rsidR="006E1540" w:rsidRDefault="006E1540" w:rsidP="003E6E74">
            <w:pPr>
              <w:jc w:val="both"/>
              <w:rPr>
                <w:b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61D" w14:textId="77777777" w:rsidR="006E1540" w:rsidRDefault="006E1540" w:rsidP="003E6E74">
            <w:pPr>
              <w:jc w:val="both"/>
              <w:rPr>
                <w:b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E61E" w14:textId="1CCF6A0D" w:rsidR="006E1540" w:rsidRDefault="006E1540" w:rsidP="003E6E74">
            <w:pPr>
              <w:jc w:val="center"/>
              <w:rPr>
                <w:b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61F" w14:textId="77777777" w:rsidR="006E1540" w:rsidRDefault="006E1540" w:rsidP="003E6E74">
            <w:pPr>
              <w:jc w:val="both"/>
              <w:rPr>
                <w:b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E620" w14:textId="77777777" w:rsidR="006E1540" w:rsidRDefault="006E1540" w:rsidP="003E6E74">
            <w:pPr>
              <w:jc w:val="both"/>
              <w:rPr>
                <w:b/>
                <w:szCs w:val="24"/>
              </w:rPr>
            </w:pPr>
          </w:p>
        </w:tc>
      </w:tr>
    </w:tbl>
    <w:p w14:paraId="2B0D5501" w14:textId="77777777" w:rsidR="00892E03" w:rsidRDefault="00892E03" w:rsidP="003E6E74">
      <w:pPr>
        <w:jc w:val="both"/>
      </w:pPr>
    </w:p>
    <w:p w14:paraId="6CC43C89" w14:textId="77777777" w:rsidR="00892E03" w:rsidRDefault="00892E03" w:rsidP="003E6E74">
      <w:pPr>
        <w:jc w:val="both"/>
      </w:pPr>
    </w:p>
    <w:p w14:paraId="51C15702" w14:textId="6825243C" w:rsidR="003E6E74" w:rsidRPr="00FC78E4" w:rsidRDefault="00AB7FBF" w:rsidP="00FC78E4">
      <w:pPr>
        <w:jc w:val="both"/>
      </w:pPr>
      <w:r>
        <w:t xml:space="preserve">   </w:t>
      </w:r>
      <w:r w:rsidR="003E6E74">
        <w:t xml:space="preserve"> </w:t>
      </w:r>
    </w:p>
    <w:p w14:paraId="351C082C" w14:textId="77777777" w:rsidR="003E6E74" w:rsidRDefault="003E6E74" w:rsidP="008C3F01">
      <w:pPr>
        <w:jc w:val="both"/>
        <w:sectPr w:rsidR="003E6E74" w:rsidSect="003E6E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0" w:gutter="0"/>
          <w:pgNumType w:start="1"/>
          <w:cols w:space="1296"/>
          <w:formProt w:val="0"/>
          <w:titlePg/>
          <w:docGrid w:linePitch="360" w:charSpace="-6145"/>
        </w:sectPr>
      </w:pPr>
    </w:p>
    <w:p w14:paraId="2E3DE91A" w14:textId="77777777" w:rsidR="006E1540" w:rsidRDefault="006E1540" w:rsidP="00F57D0A">
      <w:pPr>
        <w:ind w:left="5760"/>
        <w:jc w:val="both"/>
        <w:rPr>
          <w:szCs w:val="24"/>
          <w:lang w:val="en-GB"/>
        </w:rPr>
      </w:pPr>
    </w:p>
    <w:sectPr w:rsidR="006E1540" w:rsidSect="008C3F01">
      <w:pgSz w:w="11906" w:h="16838"/>
      <w:pgMar w:top="1134" w:right="567" w:bottom="851" w:left="1701" w:header="709" w:footer="0" w:gutter="0"/>
      <w:pgNumType w:start="1"/>
      <w:cols w:space="1296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3B5A5" w14:textId="77777777" w:rsidR="005C15D9" w:rsidRDefault="005C15D9">
      <w:pPr>
        <w:rPr>
          <w:szCs w:val="24"/>
          <w:lang w:val="en-GB"/>
        </w:rPr>
      </w:pPr>
      <w:r>
        <w:rPr>
          <w:szCs w:val="24"/>
          <w:lang w:val="en-GB"/>
        </w:rPr>
        <w:separator/>
      </w:r>
    </w:p>
  </w:endnote>
  <w:endnote w:type="continuationSeparator" w:id="0">
    <w:p w14:paraId="2FE728EA" w14:textId="77777777" w:rsidR="005C15D9" w:rsidRDefault="005C15D9">
      <w:pPr>
        <w:rPr>
          <w:szCs w:val="24"/>
          <w:lang w:val="en-GB"/>
        </w:rPr>
      </w:pPr>
      <w:r>
        <w:rPr>
          <w:szCs w:val="24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DE924" w14:textId="77777777" w:rsidR="001D6F3D" w:rsidRDefault="001D6F3D">
    <w:pPr>
      <w:tabs>
        <w:tab w:val="center" w:pos="4819"/>
        <w:tab w:val="right" w:pos="9638"/>
      </w:tabs>
      <w:rPr>
        <w:szCs w:val="24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DE925" w14:textId="77777777" w:rsidR="001D6F3D" w:rsidRDefault="001D6F3D">
    <w:pPr>
      <w:tabs>
        <w:tab w:val="center" w:pos="4819"/>
        <w:tab w:val="right" w:pos="9638"/>
      </w:tabs>
      <w:rPr>
        <w:szCs w:val="24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DE927" w14:textId="77777777" w:rsidR="001D6F3D" w:rsidRDefault="001D6F3D">
    <w:pPr>
      <w:tabs>
        <w:tab w:val="center" w:pos="4819"/>
        <w:tab w:val="right" w:pos="9638"/>
      </w:tabs>
      <w:rPr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7480D" w14:textId="77777777" w:rsidR="005C15D9" w:rsidRDefault="005C15D9">
      <w:pPr>
        <w:rPr>
          <w:szCs w:val="24"/>
          <w:lang w:val="en-GB"/>
        </w:rPr>
      </w:pPr>
      <w:r>
        <w:rPr>
          <w:szCs w:val="24"/>
          <w:lang w:val="en-GB"/>
        </w:rPr>
        <w:separator/>
      </w:r>
    </w:p>
  </w:footnote>
  <w:footnote w:type="continuationSeparator" w:id="0">
    <w:p w14:paraId="7C7B539C" w14:textId="77777777" w:rsidR="005C15D9" w:rsidRDefault="005C15D9">
      <w:pPr>
        <w:rPr>
          <w:szCs w:val="24"/>
          <w:lang w:val="en-GB"/>
        </w:rPr>
      </w:pPr>
      <w:r>
        <w:rPr>
          <w:szCs w:val="24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DE921" w14:textId="77777777" w:rsidR="001D6F3D" w:rsidRDefault="001D6F3D">
    <w:pPr>
      <w:tabs>
        <w:tab w:val="center" w:pos="4819"/>
        <w:tab w:val="right" w:pos="9638"/>
      </w:tabs>
      <w:rPr>
        <w:szCs w:val="24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DE922" w14:textId="77777777" w:rsidR="001D6F3D" w:rsidRDefault="001D6F3D">
    <w:pPr>
      <w:tabs>
        <w:tab w:val="center" w:pos="4680"/>
        <w:tab w:val="right" w:pos="9360"/>
      </w:tabs>
      <w:jc w:val="center"/>
      <w:rPr>
        <w:sz w:val="22"/>
        <w:szCs w:val="22"/>
        <w:lang w:eastAsia="lt-LT"/>
      </w:rPr>
    </w:pPr>
    <w:r>
      <w:rPr>
        <w:sz w:val="22"/>
        <w:szCs w:val="22"/>
        <w:lang w:eastAsia="lt-LT"/>
      </w:rPr>
      <w:fldChar w:fldCharType="begin"/>
    </w:r>
    <w:r>
      <w:rPr>
        <w:sz w:val="22"/>
        <w:szCs w:val="22"/>
        <w:lang w:eastAsia="lt-LT"/>
      </w:rPr>
      <w:instrText>PAGE   \* MERGEFORMAT</w:instrText>
    </w:r>
    <w:r>
      <w:rPr>
        <w:sz w:val="22"/>
        <w:szCs w:val="22"/>
        <w:lang w:eastAsia="lt-LT"/>
      </w:rPr>
      <w:fldChar w:fldCharType="separate"/>
    </w:r>
    <w:r>
      <w:rPr>
        <w:noProof/>
        <w:sz w:val="22"/>
        <w:szCs w:val="22"/>
        <w:lang w:eastAsia="lt-LT"/>
      </w:rPr>
      <w:t>2</w:t>
    </w:r>
    <w:r>
      <w:rPr>
        <w:sz w:val="22"/>
        <w:szCs w:val="22"/>
        <w:lang w:eastAsia="lt-LT"/>
      </w:rPr>
      <w:fldChar w:fldCharType="end"/>
    </w:r>
  </w:p>
  <w:p w14:paraId="2E3DE923" w14:textId="77777777" w:rsidR="001D6F3D" w:rsidRDefault="001D6F3D">
    <w:pPr>
      <w:tabs>
        <w:tab w:val="center" w:pos="4819"/>
        <w:tab w:val="right" w:pos="9638"/>
      </w:tabs>
      <w:jc w:val="right"/>
      <w:rPr>
        <w:szCs w:val="24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DE926" w14:textId="77777777" w:rsidR="001D6F3D" w:rsidRDefault="001D6F3D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7810"/>
    <w:multiLevelType w:val="hybridMultilevel"/>
    <w:tmpl w:val="67EE7FC0"/>
    <w:lvl w:ilvl="0" w:tplc="4DFE67EE">
      <w:start w:val="1"/>
      <w:numFmt w:val="decimal"/>
      <w:lvlText w:val="%1."/>
      <w:lvlJc w:val="left"/>
      <w:pPr>
        <w:ind w:left="1125" w:hanging="76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477F6"/>
    <w:multiLevelType w:val="hybridMultilevel"/>
    <w:tmpl w:val="A0E87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F44D3"/>
    <w:multiLevelType w:val="hybridMultilevel"/>
    <w:tmpl w:val="E1B8F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5218C"/>
    <w:multiLevelType w:val="hybridMultilevel"/>
    <w:tmpl w:val="40F2D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2428C"/>
    <w:multiLevelType w:val="hybridMultilevel"/>
    <w:tmpl w:val="760C32D2"/>
    <w:lvl w:ilvl="0" w:tplc="8A3480B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44DEF"/>
    <w:multiLevelType w:val="hybridMultilevel"/>
    <w:tmpl w:val="E4B6A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60324"/>
    <w:multiLevelType w:val="hybridMultilevel"/>
    <w:tmpl w:val="44E68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C742F"/>
    <w:multiLevelType w:val="hybridMultilevel"/>
    <w:tmpl w:val="2342E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24ADA"/>
    <w:multiLevelType w:val="hybridMultilevel"/>
    <w:tmpl w:val="67EE7FC0"/>
    <w:lvl w:ilvl="0" w:tplc="4DFE67EE">
      <w:start w:val="1"/>
      <w:numFmt w:val="decimal"/>
      <w:lvlText w:val="%1."/>
      <w:lvlJc w:val="left"/>
      <w:pPr>
        <w:ind w:left="1125" w:hanging="76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454F7"/>
    <w:multiLevelType w:val="hybridMultilevel"/>
    <w:tmpl w:val="9FE22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026FE"/>
    <w:multiLevelType w:val="hybridMultilevel"/>
    <w:tmpl w:val="D172B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C40A3"/>
    <w:multiLevelType w:val="hybridMultilevel"/>
    <w:tmpl w:val="D9C02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83C20"/>
    <w:multiLevelType w:val="hybridMultilevel"/>
    <w:tmpl w:val="9AB8F0D6"/>
    <w:lvl w:ilvl="0" w:tplc="0409000B">
      <w:start w:val="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A2817"/>
    <w:multiLevelType w:val="hybridMultilevel"/>
    <w:tmpl w:val="5330E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A05D0"/>
    <w:multiLevelType w:val="hybridMultilevel"/>
    <w:tmpl w:val="B40CB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773798">
    <w:abstractNumId w:val="11"/>
  </w:num>
  <w:num w:numId="2" w16cid:durableId="1045450043">
    <w:abstractNumId w:val="3"/>
  </w:num>
  <w:num w:numId="3" w16cid:durableId="1701931579">
    <w:abstractNumId w:val="4"/>
  </w:num>
  <w:num w:numId="4" w16cid:durableId="477185926">
    <w:abstractNumId w:val="2"/>
  </w:num>
  <w:num w:numId="5" w16cid:durableId="840198863">
    <w:abstractNumId w:val="5"/>
  </w:num>
  <w:num w:numId="6" w16cid:durableId="427846277">
    <w:abstractNumId w:val="14"/>
  </w:num>
  <w:num w:numId="7" w16cid:durableId="1671911811">
    <w:abstractNumId w:val="10"/>
  </w:num>
  <w:num w:numId="8" w16cid:durableId="636959937">
    <w:abstractNumId w:val="7"/>
  </w:num>
  <w:num w:numId="9" w16cid:durableId="349185572">
    <w:abstractNumId w:val="9"/>
  </w:num>
  <w:num w:numId="10" w16cid:durableId="1701543588">
    <w:abstractNumId w:val="6"/>
  </w:num>
  <w:num w:numId="11" w16cid:durableId="1935741265">
    <w:abstractNumId w:val="1"/>
  </w:num>
  <w:num w:numId="12" w16cid:durableId="1802263838">
    <w:abstractNumId w:val="13"/>
  </w:num>
  <w:num w:numId="13" w16cid:durableId="656224236">
    <w:abstractNumId w:val="0"/>
  </w:num>
  <w:num w:numId="14" w16cid:durableId="2057003120">
    <w:abstractNumId w:val="12"/>
  </w:num>
  <w:num w:numId="15" w16cid:durableId="17957815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705"/>
    <w:rsid w:val="000270B7"/>
    <w:rsid w:val="00031B73"/>
    <w:rsid w:val="0004186A"/>
    <w:rsid w:val="00063A5E"/>
    <w:rsid w:val="00075ACF"/>
    <w:rsid w:val="000D2A6A"/>
    <w:rsid w:val="000E2959"/>
    <w:rsid w:val="00111AC9"/>
    <w:rsid w:val="00131C5F"/>
    <w:rsid w:val="00170E36"/>
    <w:rsid w:val="001D0D30"/>
    <w:rsid w:val="001D6F3D"/>
    <w:rsid w:val="001E46B6"/>
    <w:rsid w:val="001F616E"/>
    <w:rsid w:val="00216CDB"/>
    <w:rsid w:val="00244541"/>
    <w:rsid w:val="00261417"/>
    <w:rsid w:val="00292A0D"/>
    <w:rsid w:val="002D68F8"/>
    <w:rsid w:val="003153DA"/>
    <w:rsid w:val="00351498"/>
    <w:rsid w:val="003523B8"/>
    <w:rsid w:val="003D32CE"/>
    <w:rsid w:val="003E1725"/>
    <w:rsid w:val="003E6E74"/>
    <w:rsid w:val="004002ED"/>
    <w:rsid w:val="004935AE"/>
    <w:rsid w:val="004B2A66"/>
    <w:rsid w:val="005110B3"/>
    <w:rsid w:val="00511AD7"/>
    <w:rsid w:val="00512C3C"/>
    <w:rsid w:val="00525E68"/>
    <w:rsid w:val="0053086A"/>
    <w:rsid w:val="0054446D"/>
    <w:rsid w:val="005567AE"/>
    <w:rsid w:val="00593B3A"/>
    <w:rsid w:val="00594FE8"/>
    <w:rsid w:val="005C15D9"/>
    <w:rsid w:val="00631046"/>
    <w:rsid w:val="00636DC1"/>
    <w:rsid w:val="00641705"/>
    <w:rsid w:val="00644E98"/>
    <w:rsid w:val="006531E7"/>
    <w:rsid w:val="00665E2B"/>
    <w:rsid w:val="006A196C"/>
    <w:rsid w:val="006B27A8"/>
    <w:rsid w:val="006C2467"/>
    <w:rsid w:val="006D4FF3"/>
    <w:rsid w:val="006E1540"/>
    <w:rsid w:val="006F1CBF"/>
    <w:rsid w:val="006F32BB"/>
    <w:rsid w:val="00782D90"/>
    <w:rsid w:val="007B1FB6"/>
    <w:rsid w:val="007C2C11"/>
    <w:rsid w:val="007C77AF"/>
    <w:rsid w:val="007E4EE2"/>
    <w:rsid w:val="00803C18"/>
    <w:rsid w:val="0083159E"/>
    <w:rsid w:val="008319D5"/>
    <w:rsid w:val="008543C9"/>
    <w:rsid w:val="00862035"/>
    <w:rsid w:val="00876491"/>
    <w:rsid w:val="00892E03"/>
    <w:rsid w:val="008B7CFB"/>
    <w:rsid w:val="008C3F01"/>
    <w:rsid w:val="008C5273"/>
    <w:rsid w:val="008D757F"/>
    <w:rsid w:val="00914530"/>
    <w:rsid w:val="00982697"/>
    <w:rsid w:val="009A0C5A"/>
    <w:rsid w:val="009E118F"/>
    <w:rsid w:val="00A01A46"/>
    <w:rsid w:val="00A31987"/>
    <w:rsid w:val="00A35A36"/>
    <w:rsid w:val="00A42809"/>
    <w:rsid w:val="00A5663B"/>
    <w:rsid w:val="00A66AC6"/>
    <w:rsid w:val="00A724A0"/>
    <w:rsid w:val="00AB7FBF"/>
    <w:rsid w:val="00AC7137"/>
    <w:rsid w:val="00AE4DED"/>
    <w:rsid w:val="00AE4E30"/>
    <w:rsid w:val="00B20B15"/>
    <w:rsid w:val="00B3584F"/>
    <w:rsid w:val="00B51740"/>
    <w:rsid w:val="00B80E6D"/>
    <w:rsid w:val="00B811E9"/>
    <w:rsid w:val="00BA0632"/>
    <w:rsid w:val="00BA7DAB"/>
    <w:rsid w:val="00BB016C"/>
    <w:rsid w:val="00BC1927"/>
    <w:rsid w:val="00BC6FDD"/>
    <w:rsid w:val="00BE47A1"/>
    <w:rsid w:val="00CB1DAA"/>
    <w:rsid w:val="00CB62B9"/>
    <w:rsid w:val="00CF75D3"/>
    <w:rsid w:val="00D1212F"/>
    <w:rsid w:val="00DD1051"/>
    <w:rsid w:val="00DF32DA"/>
    <w:rsid w:val="00E31DD5"/>
    <w:rsid w:val="00E330D5"/>
    <w:rsid w:val="00E52A4A"/>
    <w:rsid w:val="00EE29BF"/>
    <w:rsid w:val="00EE3D2F"/>
    <w:rsid w:val="00F05E19"/>
    <w:rsid w:val="00F41B45"/>
    <w:rsid w:val="00F57D0A"/>
    <w:rsid w:val="00F76DF5"/>
    <w:rsid w:val="00F9417C"/>
    <w:rsid w:val="00FC4429"/>
    <w:rsid w:val="00FC78E4"/>
    <w:rsid w:val="00FE5522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E45F"/>
  <w15:docId w15:val="{F3281224-5BEF-46CD-ABF0-21FD50E4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iPriority="9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paragraph" w:styleId="Antrat5">
    <w:name w:val="heading 5"/>
    <w:basedOn w:val="prastasis"/>
    <w:link w:val="Antrat5Diagrama"/>
    <w:uiPriority w:val="9"/>
    <w:qFormat/>
    <w:rsid w:val="00D1212F"/>
    <w:pPr>
      <w:spacing w:before="100" w:beforeAutospacing="1" w:after="100" w:afterAutospacing="1"/>
      <w:outlineLvl w:val="4"/>
    </w:pPr>
    <w:rPr>
      <w:b/>
      <w:bCs/>
      <w:sz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7B1FB6"/>
    <w:rPr>
      <w:color w:val="0563C1" w:themeColor="hyperlink"/>
      <w:u w:val="single"/>
    </w:rPr>
  </w:style>
  <w:style w:type="paragraph" w:styleId="Sraopastraipa">
    <w:name w:val="List Paragraph"/>
    <w:basedOn w:val="prastasis"/>
    <w:rsid w:val="00A5663B"/>
    <w:pPr>
      <w:ind w:left="720"/>
      <w:contextualSpacing/>
    </w:pPr>
  </w:style>
  <w:style w:type="character" w:styleId="Emfaz">
    <w:name w:val="Emphasis"/>
    <w:basedOn w:val="Numatytasispastraiposriftas"/>
    <w:uiPriority w:val="20"/>
    <w:qFormat/>
    <w:rsid w:val="00525E68"/>
    <w:rPr>
      <w:i/>
      <w:iCs/>
    </w:rPr>
  </w:style>
  <w:style w:type="paragraph" w:styleId="Debesliotekstas">
    <w:name w:val="Balloon Text"/>
    <w:basedOn w:val="prastasis"/>
    <w:link w:val="DebesliotekstasDiagrama"/>
    <w:rsid w:val="006531E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6531E7"/>
    <w:rPr>
      <w:rFonts w:ascii="Segoe UI" w:hAnsi="Segoe UI" w:cs="Segoe UI"/>
      <w:sz w:val="18"/>
      <w:szCs w:val="18"/>
    </w:rPr>
  </w:style>
  <w:style w:type="character" w:customStyle="1" w:styleId="Antrat5Diagrama">
    <w:name w:val="Antraštė 5 Diagrama"/>
    <w:basedOn w:val="Numatytasispastraiposriftas"/>
    <w:link w:val="Antrat5"/>
    <w:uiPriority w:val="9"/>
    <w:rsid w:val="00D1212F"/>
    <w:rPr>
      <w:b/>
      <w:bCs/>
      <w:sz w:val="20"/>
      <w:lang w:val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D12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5F9B4-6B86-4E02-8F9A-8F82A143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1381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SINTAGMA</Company>
  <LinksUpToDate>false</LinksUpToDate>
  <CharactersWithSpaces>2165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VAMM 2</cp:lastModifiedBy>
  <cp:revision>11</cp:revision>
  <cp:lastPrinted>2019-10-04T06:23:00Z</cp:lastPrinted>
  <dcterms:created xsi:type="dcterms:W3CDTF">2019-10-03T11:45:00Z</dcterms:created>
  <dcterms:modified xsi:type="dcterms:W3CDTF">2024-09-12T07:56:00Z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SINTAGMA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